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F18A" w14:textId="2E59147F" w:rsidR="00FF24CE" w:rsidRDefault="00FF24CE" w:rsidP="009C4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162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 СОО</w:t>
      </w:r>
      <w:r w:rsidR="00FF1EB5">
        <w:rPr>
          <w:rFonts w:ascii="Times New Roman" w:hAnsi="Times New Roman" w:cs="Times New Roman"/>
          <w:b/>
          <w:bCs/>
          <w:sz w:val="24"/>
          <w:szCs w:val="24"/>
        </w:rPr>
        <w:t xml:space="preserve"> / 2021-2022 </w:t>
      </w:r>
    </w:p>
    <w:p w14:paraId="5FE4EF27" w14:textId="77777777" w:rsidR="009C4C9B" w:rsidRPr="00553162" w:rsidRDefault="009C4C9B" w:rsidP="009C4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711"/>
        <w:gridCol w:w="4868"/>
        <w:gridCol w:w="3832"/>
      </w:tblGrid>
      <w:tr w:rsidR="00FF24CE" w:rsidRPr="00553162" w14:paraId="1F90AC7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505D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DC04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54B7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CE3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F24CE" w:rsidRPr="00553162" w14:paraId="0FEBB442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470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</w:t>
            </w:r>
          </w:p>
          <w:p w14:paraId="52CCA53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4CE" w:rsidRPr="00553162" w14:paraId="1EE1E999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0A1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FF24CE" w:rsidRPr="00553162" w14:paraId="170A34B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B47A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 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7DC6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515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0E62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64720BC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51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D2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4BD2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A155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709F570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A31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ABA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1B0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AAA2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42F6B95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AFA8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A6D2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A56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2EA6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3EAE3E4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2507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5049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491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522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4A2ADFF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794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8E8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B109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proofErr w:type="gram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7224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365F1F3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45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05EF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6C846" w14:textId="3DB297B0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7050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DE9E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D3909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FF24CE" w:rsidRPr="00553162" w14:paraId="37D18C2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D4E7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7B14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A5D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D401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1F43B8F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A720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684A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B3D4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B95E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10-х классов</w:t>
            </w:r>
          </w:p>
          <w:p w14:paraId="2F31A9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24CE" w:rsidRPr="00553162" w14:paraId="29DFC029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B64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FF24CE" w:rsidRPr="00553162" w14:paraId="20E13BC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B1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B9B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A6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70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42A2CC0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E8D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час, посвященный</w:t>
            </w:r>
          </w:p>
          <w:p w14:paraId="58564C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Международному дню глухих «Страна глухих»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40C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9A4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8BAC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2325DD2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ABB1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7DC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 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2626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4FB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</w:tc>
      </w:tr>
      <w:tr w:rsidR="00FF24CE" w:rsidRPr="00553162" w14:paraId="723C48E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2AE4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«Берегите зрение!»</w:t>
            </w:r>
          </w:p>
          <w:p w14:paraId="4205F7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4EFD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347B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3A5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5BB18CB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6083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«СПИД. Меня не касается?», посвященный Всемирному дню борьбы со СПИДом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5B2F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 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EB1A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20EF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653E6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F24CE" w:rsidRPr="00553162" w14:paraId="1A33C4E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F6A0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Урок мужества ко</w:t>
            </w:r>
          </w:p>
          <w:p w14:paraId="5E43A3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443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4378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05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F53BAD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4076EED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613A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DEFC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588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AFA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BCF72E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BF63F7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5846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606A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83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139C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AF31E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882F29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A7B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«Жизнь на кончиках пальцев» ко Всемирному дню азбуки Брайля (4.01)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A22B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AD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137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7BF7F4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5F4B12B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1EB1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посвященный</w:t>
            </w:r>
          </w:p>
          <w:p w14:paraId="38C5AA5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416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4E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065F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255C3F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6E193FC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A2E2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8898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865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C9B1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415A9A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C0ECDA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0C1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</w:t>
            </w:r>
          </w:p>
          <w:p w14:paraId="6D0145E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Дню воссоединения Крыма и России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4B2B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A29D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32E5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E66DC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1BD01F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44F6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космонавтики. Гагаринский урок «Космос – это мы»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6935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FF6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83FC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8431D0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1735AB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2111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  <w:p w14:paraId="3956727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1907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64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775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64A74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A4627C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BF03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14:paraId="74EBC16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8631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D4F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0BA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8B40E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402E70BC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0BD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FF24CE" w:rsidRPr="00553162" w14:paraId="00E7F65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7C18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81AB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644B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7C11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4EDF8F1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3012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1592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5A30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13D15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F7EBD4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1002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</w:tr>
      <w:tr w:rsidR="00FF24CE" w:rsidRPr="00553162" w14:paraId="07340966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144A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F24CE" w:rsidRPr="00553162" w14:paraId="6DDD4A8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9473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E463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9D87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3526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5EDBA901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1FD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FF24CE" w:rsidRPr="00553162" w14:paraId="5BC2AC8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F618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D73E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4220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7BA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C34A12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A16E7A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FF24CE" w:rsidRPr="00553162" w14:paraId="38ADF57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127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C355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769D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3C35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10-х классов</w:t>
            </w:r>
          </w:p>
          <w:p w14:paraId="4A695B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6DA1D9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FF24CE" w:rsidRPr="00553162" w14:paraId="32BB4668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E6D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FF24CE" w:rsidRPr="00553162" w14:paraId="248B2DF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8D78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218E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27093" w14:textId="6FC0F8C8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7050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14:paraId="01E5674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119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88B9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204C27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FF24CE" w:rsidRPr="00553162" w14:paraId="3D7E8DC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F94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Цикл встреч «Путь самоопределения»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66F0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F3AD6" w14:textId="0B156830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70504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0F9F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CB315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14:paraId="4D39CD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F24CE" w:rsidRPr="00553162" w14:paraId="3B070BC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1E6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987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9D46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Согласно плану ВР классных руководителей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895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 </w:t>
            </w:r>
          </w:p>
          <w:p w14:paraId="76F1E0D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384B47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F24CE" w:rsidRPr="00553162" w14:paraId="3DA20031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CB9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14:paraId="3841568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FF24CE" w:rsidRPr="00553162" w14:paraId="07AD6B4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E2EA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037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B0F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CBC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0250AB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68184F7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44459D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90AE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3261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91D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5DB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C3C78F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16FA88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B7BE07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835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87E6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580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E9E5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F8E597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3309D6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3B31BD1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BF7C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Содержание уроков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E14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 – 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BA9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29B7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E8424B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1E804D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6AEE5D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CCDE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научно-практическая конференция «Первые шаги в науку»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338F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CF18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AE9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12ED1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5C32DF5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C245743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4761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5826906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44A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F94D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CED4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8282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E8DB7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7D3793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1CD5DC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8DD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0A4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4B6D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5FB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6D52EFF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39A7B3B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477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B.Л. Гончарова (информационная минутка на уроке математики)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42C9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F7D2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0913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14:paraId="70EFC6B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4155180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5A3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(информационная минутка на уроке математики)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39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253F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B42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14:paraId="139474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5050AB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7D6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CE66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120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F6B4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17E293F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  <w:p w14:paraId="6A539EE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BC67CA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A05A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776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9EE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8D9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14694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58B8D0CF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8A46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264B785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F8A3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7155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440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DF06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6E0C5E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B9DF84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безопасности</w:t>
            </w:r>
          </w:p>
        </w:tc>
      </w:tr>
      <w:tr w:rsidR="00FF24CE" w:rsidRPr="00553162" w14:paraId="7B86DB6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5724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детского 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церебрального паралича (информационная минутка на уроках биологии)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2C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1273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B0B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3BCB263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 </w:t>
            </w:r>
          </w:p>
        </w:tc>
      </w:tr>
      <w:tr w:rsidR="00FF24CE" w:rsidRPr="00553162" w14:paraId="0230E6F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D130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Уроки-турниры, посвященные Всемирному дню математики</w:t>
            </w:r>
          </w:p>
          <w:p w14:paraId="47EFEE5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минутка на уроках математики)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7C1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508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15.10 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711A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 Учителя математики</w:t>
            </w:r>
          </w:p>
          <w:p w14:paraId="4BBBE4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2033AC5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83DA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3FBE67E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25A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proofErr w:type="gram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Достоевского. Урок-викторина по литературе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49C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051C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11.11 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EB3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4B6A154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 </w:t>
            </w:r>
          </w:p>
        </w:tc>
      </w:tr>
      <w:tr w:rsidR="00FF24CE" w:rsidRPr="00553162" w14:paraId="0DD7ED5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419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458B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46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B99F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699ED82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999161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92F3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65B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D5E4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5A36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  <w:p w14:paraId="092989D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53E04850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0E07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673A970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146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(информационная минутка на уроках </w:t>
            </w: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литературны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2B07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F1D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3984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7046CD3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5B2E1C28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009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F24CE" w:rsidRPr="00553162" w14:paraId="64EAF37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B059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1801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CBC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08C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2B728F2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65BA8F7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AA7F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F24CE" w:rsidRPr="00553162" w14:paraId="2718E86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E08F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9A6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EB2C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11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5D83DF4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4C85CC3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79F5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7A43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4B2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A0EA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30912D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6406903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8DA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2F09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3AEE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14.03–20.03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AF2D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14:paraId="4B242C0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5B8F7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3F79226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68E2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4CA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17E7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21.03–27.03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D158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4F500A1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CA05F6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6A0754F4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A7CE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2517CBA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121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918E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E14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5CC5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94C1A6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379D357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38BE9C0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B8C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F24CE" w:rsidRPr="00553162" w14:paraId="013D2A9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3348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02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5DD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D7F2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  <w:p w14:paraId="1E1406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55BAE92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69DB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79A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F0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64E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7F43590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D158482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09E4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705046" w:rsidRPr="00553162" w14:paraId="0F9E0533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2DE12" w14:textId="02792C50" w:rsidR="00705046" w:rsidRPr="00553162" w:rsidRDefault="00705046" w:rsidP="009C4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планам педагогов </w:t>
            </w:r>
          </w:p>
        </w:tc>
      </w:tr>
      <w:tr w:rsidR="00FF24CE" w:rsidRPr="00553162" w14:paraId="0F134E6D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6F64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FF24CE" w:rsidRPr="00553162" w14:paraId="0D094992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616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F24CE" w:rsidRPr="00553162" w14:paraId="63B2DD4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80C7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3852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7108A" w14:textId="40D00516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5531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257E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24CE" w:rsidRPr="00553162" w14:paraId="4EC7C1D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0A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0AA22B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«Семья и школа: взгляд в одном направлении»</w:t>
            </w:r>
          </w:p>
          <w:p w14:paraId="0A62789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«Права ребенка. Обязанности родителей»</w:t>
            </w:r>
          </w:p>
          <w:p w14:paraId="7EB9FF9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02F6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78EE8" w14:textId="61A0707E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5531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  <w:p w14:paraId="63B24A3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5E7B22E" w14:textId="77777777" w:rsidR="00705046" w:rsidRDefault="00705046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54EF" w14:textId="7DA59F92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FD3AF84" w14:textId="77777777" w:rsidR="00705046" w:rsidRDefault="00705046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70033" w14:textId="77777777" w:rsidR="00705046" w:rsidRDefault="00705046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21B3" w14:textId="670122F5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AB7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14:paraId="5D1A23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777F4DC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442A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DC99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DC2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B9BA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37C74F6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8ED9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A4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58F1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E81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F24CE" w:rsidRPr="00553162" w14:paraId="08B615F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4AA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1FA6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F005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6C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5DDCAB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2DFE947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6400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36AC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4B9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1B01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7AC748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0078A0F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A54D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477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7C5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B22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FF24CE" w:rsidRPr="00553162" w14:paraId="029DA528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CF7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6650BB2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5B2D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B4A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967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C05A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FF24CE" w:rsidRPr="00553162" w14:paraId="507344F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8433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6BD5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992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FB2C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62EA455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D066D6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AA00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B4CD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FDBC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01F7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032EE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1C51A8CA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08D1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167C338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5036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"навыки XXI века". Часть 2»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085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B5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8C6C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25F20D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167231D8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62F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406A557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EEC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884B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79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E1A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080989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1E2BB4A6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E493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4260A9D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E0CD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«Индивидуальные итоговые проекты»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F40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CFC2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35B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AA977A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FF24CE" w:rsidRPr="00553162" w14:paraId="329D500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D61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«Готовимся к ЕГЭ»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F590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6359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274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8DE48D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2FC0BBA1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4C46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F24CE" w:rsidRPr="00553162" w14:paraId="3FC7E09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D92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9291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B6B7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5BE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6679F015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F33F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F24CE" w:rsidRPr="00553162" w14:paraId="68925D0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55F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«Веселая суббота» (день открытых дверей)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B5DC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A05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0F1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6D40C35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0BF4CB9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6FA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F24CE" w:rsidRPr="00553162" w14:paraId="6AF7498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F42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94E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D402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326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0BCEDB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13C5A12F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DDE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6F177E2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554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796D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2252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8E10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AAD8D6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00DF5E1C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EC9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FF24CE" w:rsidRPr="00553162" w14:paraId="2DF37B20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A185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F24CE" w:rsidRPr="00553162" w14:paraId="0230A78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7333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5544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E46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337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733506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1A8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Оргкомитет школы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F364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A60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 раз в месяц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818A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956D5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033DDC2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0184705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F8A6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CA6C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7A7B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AF0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FF24CE" w:rsidRPr="00553162" w14:paraId="264DD99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573F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DE9C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F821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E88A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63DD883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07A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9414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9BEB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89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2848A1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FE7F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F9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EE6C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8448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DAA8A3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НОО</w:t>
            </w:r>
          </w:p>
        </w:tc>
      </w:tr>
      <w:tr w:rsidR="00FF24CE" w:rsidRPr="00553162" w14:paraId="0943314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34E3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033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1A11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D9AB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A76251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1179DAC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  <w:p w14:paraId="0ACB65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14:paraId="380B65F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Ответственные за техническое сопровождение мероприятий</w:t>
            </w:r>
          </w:p>
          <w:p w14:paraId="2852BDA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FF24CE" w:rsidRPr="00553162" w14:paraId="35EDF9E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10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D9F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EF1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ключевых школьных дел и по заявке ШК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5830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BAFE5E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612AF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7B4BE1E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8C48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8059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B8B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32E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CE" w:rsidRPr="00553162" w14:paraId="716F846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43D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2B45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C9B7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5BA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FF24CE" w:rsidRPr="00553162" w14:paraId="2CB0A04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68F5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социальные проекты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62AF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B13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CAB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</w:tc>
      </w:tr>
      <w:tr w:rsidR="00FF24CE" w:rsidRPr="00553162" w14:paraId="4BE6DE6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20B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AA36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BF65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669D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</w:tc>
      </w:tr>
      <w:tr w:rsidR="00FF24CE" w:rsidRPr="00553162" w14:paraId="1D1CC98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E0C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0701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A0EB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401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5F5D098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0F431F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 «Старшие для младших»</w:t>
            </w:r>
          </w:p>
        </w:tc>
      </w:tr>
      <w:tr w:rsidR="00FF24CE" w:rsidRPr="00553162" w14:paraId="64C47F0F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BC07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01DDCFF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B41D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96A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A20E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680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CC08E6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622474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2B9996E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14:paraId="3E3EF1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«Старшие для младших»</w:t>
            </w:r>
          </w:p>
          <w:p w14:paraId="0FCE8C0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485CF7F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0FDA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F69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02E9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7584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A2363D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0AB99E6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 «Совет капитанов»</w:t>
            </w:r>
          </w:p>
          <w:p w14:paraId="0DFE757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«Старшие для младших»</w:t>
            </w:r>
          </w:p>
          <w:p w14:paraId="75EE0C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2DF5621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2ABB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20FD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600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BAF0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7F5CE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3C0D1CB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 «Совет капитанов»</w:t>
            </w:r>
          </w:p>
          <w:p w14:paraId="5E12A58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«Старшие для младших»</w:t>
            </w:r>
          </w:p>
          <w:p w14:paraId="0C6586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0676C54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04D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в органы классного детско-взрослого самоуправления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8662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4BB9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02.09–17.09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E6C1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40D1352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E5F4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дела «</w:t>
            </w: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– 5–11-е» (18.09)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938B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1F19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D11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28008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34DDEC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</w:tc>
      </w:tr>
      <w:tr w:rsidR="00FF24CE" w:rsidRPr="00553162" w14:paraId="15E9DA7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209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523E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FCA6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14.09–17.09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3ED8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 «Совет креативщиков»</w:t>
            </w:r>
          </w:p>
          <w:p w14:paraId="412C9C1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676D6AA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«Старшие для младших»</w:t>
            </w:r>
          </w:p>
          <w:p w14:paraId="6BA2A23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59365F1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</w:tr>
      <w:tr w:rsidR="00FF24CE" w:rsidRPr="00553162" w14:paraId="7540E9D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F69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Выборы в школьный комитет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4363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1215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21.09–30.09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8F1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19277BBB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86BA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229B717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6B0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0F14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867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544C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2AB3D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6E5CDFE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14:paraId="7C07CFE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52BFC95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«Старшие для младших»</w:t>
            </w:r>
          </w:p>
        </w:tc>
      </w:tr>
      <w:tr w:rsidR="00FF24CE" w:rsidRPr="00553162" w14:paraId="6163DBE4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7689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33339F2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7A9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BB2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2C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09.11–13.11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E71F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1B6AF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48789A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14:paraId="55D091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3D7100A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«Старшие для младших»</w:t>
            </w:r>
          </w:p>
        </w:tc>
      </w:tr>
      <w:tr w:rsidR="00FF24CE" w:rsidRPr="00553162" w14:paraId="3B39F4F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C63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дела «Зимняя благотворительная 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116C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431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E218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2EA276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креативщиков</w:t>
            </w:r>
          </w:p>
          <w:p w14:paraId="5BF6FDC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14:paraId="2D718C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 «Добровольцы и волонтеры»</w:t>
            </w:r>
          </w:p>
          <w:p w14:paraId="7821940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32675E5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788C3" w14:textId="6EBF6D48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«Новый год»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6834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C8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0E6E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797985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1DBB383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441E9DD6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AB50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F24CE" w:rsidRPr="00553162" w14:paraId="4432758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9F69A" w14:textId="40D04B4F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6664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FC1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28.01–01.02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EDF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C83A64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318FDD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772E3E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ADBAA24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48AB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F24CE" w:rsidRPr="00553162" w14:paraId="130A3AD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D801" w14:textId="11E5DBC3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8FA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CEC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04.02–08.02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C9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39344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43A7AFA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303ACA3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0F5AC" w14:textId="3A2C74F3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 "Веселая суббота"»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D82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833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15.02–19.02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9E6D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13AC72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26F75B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7A6C851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</w:tr>
      <w:tr w:rsidR="00FF24CE" w:rsidRPr="00553162" w14:paraId="7FBEAFA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CEB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7B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FA77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24.02–26.02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75F4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111F471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77F61E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коммуникационное 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«Старшие для младших»</w:t>
            </w:r>
          </w:p>
          <w:p w14:paraId="380E774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  <w:p w14:paraId="1E034D7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169AF66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698ED" w14:textId="568F4F1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«Благотворительная акция "Подари ребенку книгу"»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998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FE3A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24.02–26.02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D511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E8BB3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405FA95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 «Добровольцы и волонтеры»</w:t>
            </w:r>
          </w:p>
          <w:p w14:paraId="30F08F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 «Старшие для младших»</w:t>
            </w:r>
          </w:p>
          <w:p w14:paraId="17C5B41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586561AF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A6A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F24CE" w:rsidRPr="00553162" w14:paraId="3C3C35F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14A92" w14:textId="52DA03C4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«День смеха»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68E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CAEA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42DD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85FFC7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2564DC8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296C56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капитанов</w:t>
            </w:r>
          </w:p>
        </w:tc>
      </w:tr>
      <w:tr w:rsidR="00FF24CE" w:rsidRPr="00553162" w14:paraId="25FBB40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0130F" w14:textId="10CF4AF3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812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308D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609F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A7888D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7D2596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0E039201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C38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38DE5D8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4F5A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самоуправления.</w:t>
            </w:r>
          </w:p>
          <w:p w14:paraId="6B51A1F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дела на 2022/23 учебный год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09DA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 – 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D37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8EBE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BAF64A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72B5ED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4859D2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0A4A94B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5F5D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FF24CE" w:rsidRPr="00553162" w14:paraId="5D9DD30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F95E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7DD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7EC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8CDD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D9E1ED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612784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24CE" w:rsidRPr="00553162" w14:paraId="2B9CA77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6729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6CEA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338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5EA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0024AB6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14BA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14F0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223F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BE71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C1D6E7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61860D84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027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177EA17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165A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504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2CCE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B8D6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EDBF62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FF24CE" w:rsidRPr="00553162" w14:paraId="33337BB8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60D2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1A4B04F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E00B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E08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7–10-е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493A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0B51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240549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58FA6D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FF24CE" w:rsidRPr="00553162" w14:paraId="37EFF12C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1ED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7745813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F6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6455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E6C3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AB6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51CA72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55FC1F6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A48E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Беседа из цикла «Жизнь замечательных людей» «Как стать гениальным кинорежиссером» ко Дню 165-летия со дня рождения </w:t>
            </w: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CD6B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 – 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5CE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DCC7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7913E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D30432F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DF1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F24CE" w:rsidRPr="00553162" w14:paraId="2C70F4D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E65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2A9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7031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EAA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A968B7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6C7176D6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D34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F24CE" w:rsidRPr="00553162" w14:paraId="678956F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8D37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для родителей «Что такое "навыки XXI века". Часть 2»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599C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A4D4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4582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1D731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3CEA7B81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A1F2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F24CE" w:rsidRPr="00553162" w14:paraId="1F391BA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0D74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EDF2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4F09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F3E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04740D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890347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FF24CE" w:rsidRPr="00553162" w14:paraId="4D9BFA4A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5F9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7F93158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DC7D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Карьерная неделя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7C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25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89E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C9EBF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1297C5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FF24CE" w:rsidRPr="00553162" w14:paraId="70F5DD7B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EB2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F24CE" w:rsidRPr="00553162" w14:paraId="4CEA3DF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AAE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007A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2B5C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3CBB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44BD9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253244D8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7826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FF24CE" w:rsidRPr="00553162" w14:paraId="3A84C6C6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D8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F24CE" w:rsidRPr="00553162" w14:paraId="7225942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A62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43B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03C0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C391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29782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«История и обществознание»</w:t>
            </w:r>
          </w:p>
          <w:p w14:paraId="397FAD3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76B7C83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1E00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C658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0B97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83C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88F7FD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4292C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6A91CEC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3799F7E3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8F1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4F7E453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788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средней школы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A54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6F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FAC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7598F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11DD5C4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научное общество</w:t>
            </w:r>
          </w:p>
          <w:p w14:paraId="74297E1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6D7D71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516406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0548A8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12C21E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26E2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8549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 – 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2D6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590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EC761F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безопасности</w:t>
            </w:r>
          </w:p>
          <w:p w14:paraId="5205ECA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кафедры ОБЖ</w:t>
            </w:r>
          </w:p>
          <w:p w14:paraId="485413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5C8FA4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DA7C42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781D08B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0CE3908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2CE2D211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D376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5A0EDC4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1AE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14:paraId="19B97D5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9ABD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378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850C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C3F472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729A20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11-го класса</w:t>
            </w:r>
          </w:p>
          <w:p w14:paraId="1DCC6D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6A43FA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262BB59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75E2A2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126F7C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3D3FFF6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56B0F" w14:textId="056128E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сердца к сердцу» Благотворительная акция 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8DB1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8F2F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05.10–16.10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ECF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68FB5F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4244AF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0023C0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родителей</w:t>
            </w:r>
          </w:p>
          <w:p w14:paraId="50C4AB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23E9F17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60E145C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39183250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5C6C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FF24CE" w:rsidRPr="00553162" w14:paraId="57C1712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D3EE0" w14:textId="756C2F85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сердца к сердцу» 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21A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C50B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085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E5CE2D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C76545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28FC8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4117704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3B3A83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  <w:p w14:paraId="4ED836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40ABDDB4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ED3B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2FC72346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5294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</w:t>
            </w:r>
          </w:p>
          <w:p w14:paraId="6FECFE9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Зимняя благотворительная ярмарка, посвященная Международному дню инвалидов (3.12)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03F2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464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15A0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6972F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60F70E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  <w:p w14:paraId="0106637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D2198A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3CE9234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 школы</w:t>
            </w:r>
          </w:p>
          <w:p w14:paraId="56FAD7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70329CE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60B991A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  <w:p w14:paraId="4A15576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92E94A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0FC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25CB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CBB6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EBBE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6EB8A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752A34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F30592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коммуникационное агентство</w:t>
            </w:r>
          </w:p>
          <w:p w14:paraId="2CD8EDF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«Техподдержка»</w:t>
            </w:r>
          </w:p>
        </w:tc>
      </w:tr>
      <w:tr w:rsidR="00FF24CE" w:rsidRPr="00553162" w14:paraId="5FFC947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A3F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«От сердца к сердцу»</w:t>
            </w:r>
          </w:p>
          <w:p w14:paraId="433FB4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«Удивительные елки»</w:t>
            </w:r>
          </w:p>
          <w:p w14:paraId="7E082849" w14:textId="578C6F01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767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3E6D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B624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E46230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43BA5FD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724EC29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7E09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2FCFA8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E87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DEE6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031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BD712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4F84E6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74E4DE1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0B2A2C4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6BF21B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  <w:p w14:paraId="422075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«Искусство»</w:t>
            </w:r>
          </w:p>
        </w:tc>
      </w:tr>
      <w:tr w:rsidR="00FF24CE" w:rsidRPr="00553162" w14:paraId="01D22866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E24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F24CE" w:rsidRPr="00553162" w14:paraId="0A232B9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479AA" w14:textId="08FC231D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сердца к сердцу» 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C59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20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1D2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C0E39A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8C6CF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5E1EC94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5E1CB8E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0EED74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  <w:p w14:paraId="46AA30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D3FCFC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B3A1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153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8D9E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C060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EAFFA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01F926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36408BF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546DAB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A42C4E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креативщиков</w:t>
            </w:r>
          </w:p>
          <w:p w14:paraId="1E89956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1F34AFE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434D594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0966FE9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Спортивный комитет школы</w:t>
            </w:r>
          </w:p>
          <w:p w14:paraId="4F42B6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  <w:p w14:paraId="4D6455E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«Техподдержка»</w:t>
            </w:r>
          </w:p>
        </w:tc>
      </w:tr>
      <w:tr w:rsidR="00FF24CE" w:rsidRPr="00553162" w14:paraId="3192C65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488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3570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FD4B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0F48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EC2D7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23D738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12AC8B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007F600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2655EDA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0492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Рыцарский турнир,</w:t>
            </w: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450E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162C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7152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7A26C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1D2D331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14:paraId="6A0D45A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1A360B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0C01A87D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B9C8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F24CE" w:rsidRPr="00553162" w14:paraId="265E2D1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9800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1645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3F2C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51EC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E0A560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«Русский язык и литература»</w:t>
            </w:r>
          </w:p>
          <w:p w14:paraId="5D939BD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14:paraId="02CD87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21C5CD8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C6AE4B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6BD589E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7A17AC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коммуникационное агентство</w:t>
            </w:r>
          </w:p>
          <w:p w14:paraId="7950A8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</w:tc>
      </w:tr>
      <w:tr w:rsidR="00FF24CE" w:rsidRPr="00553162" w14:paraId="157D14B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3BFE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концерт к</w:t>
            </w:r>
          </w:p>
          <w:p w14:paraId="73164C9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женский день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471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 – 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AD93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D5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C14487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14:paraId="012D41B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03E072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26A64E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551B5A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6D40B3D1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F79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2B8A613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F4C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«От сердца к сердцу»</w:t>
            </w:r>
          </w:p>
          <w:p w14:paraId="25796DB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1C25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A6A4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601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6CE351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1FD736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  <w:p w14:paraId="1E4CFEB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0AD4EBD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2568F29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Учителя и сотрудники школы</w:t>
            </w:r>
          </w:p>
          <w:p w14:paraId="462EA5D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069D7BB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62A07F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Клуб «Старшие для младших»</w:t>
            </w:r>
          </w:p>
          <w:p w14:paraId="42394EA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774A79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F3B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214AB43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Выезд для благоустройства памятника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0EB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4B9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26 апреля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BA4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D12A3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3F1B5AB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1A747F4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DA4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4ABE8D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EF7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ACBB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65F1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91A918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2B4DCD4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кафедры 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«Искусство»</w:t>
            </w:r>
          </w:p>
          <w:p w14:paraId="62C8B91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  <w:p w14:paraId="497280B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8C033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1091664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350E25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7AAEAEC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«Техподдержка»</w:t>
            </w:r>
          </w:p>
        </w:tc>
      </w:tr>
      <w:tr w:rsidR="00FF24CE" w:rsidRPr="00553162" w14:paraId="1B25E23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2D4D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счетной комиссии церемонии награждения «Признание»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B984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E2F7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FDE3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AEDCD9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6FF4BD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</w:tc>
      </w:tr>
      <w:tr w:rsidR="00FF24CE" w:rsidRPr="00553162" w14:paraId="58061C7D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50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F24CE" w:rsidRPr="00553162" w14:paraId="7C25939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FD61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Проект «Наследники Великой Победы»</w:t>
            </w:r>
          </w:p>
          <w:p w14:paraId="2C44A1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Выезд к ветеранам «Невыдуманные рассказы»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685B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51A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BB4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719855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491C72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635CDA0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5722D3A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AE4A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«Признание»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310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12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8B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58B8A1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053C8A4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7E910F5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1E0594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«Техподдержка»</w:t>
            </w:r>
          </w:p>
        </w:tc>
      </w:tr>
      <w:tr w:rsidR="00FF24CE" w:rsidRPr="00553162" w14:paraId="239D7F46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E83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FF24CE" w:rsidRPr="00553162" w14:paraId="62CE7573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58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F24CE" w:rsidRPr="00553162" w14:paraId="3FB642A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5083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Фото- и видеоотчеты об акциях и поездках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80A6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4F4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4CA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5C3D153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71A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Эколого-благотворительный проект «Добрые крышечки»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113D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269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5C47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000F0B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1141BC3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E6D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9464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397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C114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0940AD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ЮНЕСКО.org</w:t>
            </w:r>
          </w:p>
        </w:tc>
      </w:tr>
      <w:tr w:rsidR="00FF24CE" w:rsidRPr="00553162" w14:paraId="3DB0F3FA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E94C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D4C8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D11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FD34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14:paraId="3C9866E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«ЮНЕСКО.org»</w:t>
            </w:r>
          </w:p>
        </w:tc>
      </w:tr>
      <w:tr w:rsidR="00FF24CE" w:rsidRPr="00553162" w14:paraId="68E5C05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3DB6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4A6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9041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FA39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084275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2AF167B5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1C3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317C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3EC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 утвержденным заявкам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EA28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8CEA7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76863429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35E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35F297B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03A2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начальной школы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46B6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8F1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10.09–11.09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4FC3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06B84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57CB90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14:paraId="3779BF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  <w:p w14:paraId="54C1A57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креативщиков</w:t>
            </w:r>
          </w:p>
          <w:p w14:paraId="23F6E5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бакалавриат</w:t>
            </w:r>
          </w:p>
          <w:p w14:paraId="51DA120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42897D9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DF14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D3B3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620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8EB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BB4CF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28720688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57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1A4AD8F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3036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#ВместеЯрче (на </w:t>
            </w: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ассамблеях)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70A7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A6FD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0A24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04BE799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356533B9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559D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4DDEEA6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A641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EF81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038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66FE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692A20EA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276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74A5747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16D2D" w14:textId="3B3363F2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жизнь» – лауреаты Нобелевской премии по физике, химии, медицине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60C6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66F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4833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169BDE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6A1282B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13F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Зимняя благотворительная ярмарка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0EA9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3EBB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649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57D7C3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518C1736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38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F24CE" w:rsidRPr="00553162" w14:paraId="7A6EA3D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426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Конференция «35 лет со дня Чернобыльской трагедии» (межпредметный проект: история, экономика, география, физика, биология, обществознание, право) – январь 2021 года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7C78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D886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25.01–29.01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626B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141811C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BF1D3F3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C5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F24CE" w:rsidRPr="00553162" w14:paraId="3773FD5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6FCF8" w14:textId="139C0BE9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жизнь» – День российской науки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37E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F3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381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549D73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0231826E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AFB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Научный квест ко Дню российской науки (08.02)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F2A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2846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D27F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17325D4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B7781E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DA21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0856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6–11-е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B999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0EE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1EA101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26EBED42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FE61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FF24CE" w:rsidRPr="00553162" w14:paraId="0F6A1AD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9C71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73C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2A6F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18.03–24.03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AEB1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58083ED3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3B73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6530919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04EF" w14:textId="64819C12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жизнь» – «День космонавтики»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2E5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F6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7957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3E0F1F4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6F3BE6D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ECF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Праздник науки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8072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544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C191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6E3B2D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63C9B0BD" w14:textId="77777777" w:rsidTr="009C4C9B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5250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F24CE" w:rsidRPr="00553162" w14:paraId="0B39D94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3BE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95F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8–10-е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2BD9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F0F0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61192C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FF24CE" w:rsidRPr="00553162" w14:paraId="38339A3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83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070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5990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B96E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3DA9DA9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09C463A4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EFA4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</w:p>
        </w:tc>
      </w:tr>
      <w:tr w:rsidR="00FF24CE" w:rsidRPr="00553162" w14:paraId="07101DE1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F48F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F24CE" w:rsidRPr="00553162" w14:paraId="5A2D9F3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6FFE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Общешкольная газета для учеников и родителей «Школьная газета № 1»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41F7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86E0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D86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7F9EE0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Редколлегия газеты</w:t>
            </w:r>
          </w:p>
        </w:tc>
      </w:tr>
      <w:tr w:rsidR="00FF24CE" w:rsidRPr="00553162" w14:paraId="522A0A1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741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1189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9568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8AA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3AC27C5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</w:tr>
      <w:tr w:rsidR="00FF24CE" w:rsidRPr="00553162" w14:paraId="71572CA3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1524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Школьная видеостудия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DF2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B5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ШКА и по заявке классов и ШК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BFC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</w:tc>
      </w:tr>
      <w:tr w:rsidR="00FF24CE" w:rsidRPr="00553162" w14:paraId="1AC1C4E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850F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радио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7E9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058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C2A7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04679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«Русский язык и литература»</w:t>
            </w:r>
          </w:p>
        </w:tc>
      </w:tr>
      <w:tr w:rsidR="00FF24CE" w:rsidRPr="00553162" w14:paraId="5D7D702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CD4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Дизайн-бюро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763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638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D8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31FD4CF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F24CE" w:rsidRPr="00553162" w14:paraId="1FB2E46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531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«Техподдержка»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3B1C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7FD4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B77E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  <w:p w14:paraId="4914028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F24CE" w:rsidRPr="00553162" w14:paraId="74CBAA5A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847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5A4F4F0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3376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1003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25F1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01.09–01.12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649F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0C0A8C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A17B38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301CEA5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C67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375C8F3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1518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 Международному дню школьных библиотек</w:t>
            </w:r>
          </w:p>
          <w:p w14:paraId="7B80993A" w14:textId="5B4D41BE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Видеосюжет «Один день из жизни школьного библиотекаря»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33E5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 – 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B0AE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D6F4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7037F5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C39FAE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3E88853C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037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0ED635D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2D4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СМИ SCHOOLIZDAT 2.0 (заочный тур)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FED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B711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Ноябрь–февраль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DCB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BCF39A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17E387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1A36495" w14:textId="77777777" w:rsidTr="00705046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BF4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29731E4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674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 «Героями становятся» ко Дню Героев Отечества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AEF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3E3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861C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25AB213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3126681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5D75C4F9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7C4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FF24CE" w:rsidRPr="00553162" w14:paraId="2F355FA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2771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Собрание творческих работ учеников и родителей «Альманах»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D07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D9C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426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«Русский язык и литература»</w:t>
            </w:r>
          </w:p>
          <w:p w14:paraId="5EBA615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EB24C1B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499F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F24CE" w:rsidRPr="00553162" w14:paraId="1B5EFD9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E58F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СМИ SCHOOLIZDAT 2.0 (очный тур)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7B53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F4B9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Март – очная часть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355B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0FD1FD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59BBF97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748F19B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340C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FF24CE" w:rsidRPr="00553162" w14:paraId="3F8C9CA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97C9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D3F9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D471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2E6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4CE" w:rsidRPr="00553162" w14:paraId="5184CC3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282D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Экскурсии по предметам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2599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37D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11FF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экскурсии</w:t>
            </w:r>
          </w:p>
        </w:tc>
      </w:tr>
      <w:tr w:rsidR="00FF24CE" w:rsidRPr="00553162" w14:paraId="35BCF31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BCA6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8D0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BAE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5064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CFE16D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«История и обществознание»</w:t>
            </w:r>
          </w:p>
          <w:p w14:paraId="3ABE785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81C6E3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</w:tr>
      <w:tr w:rsidR="00FF24CE" w:rsidRPr="00553162" w14:paraId="3BF4C5CA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D1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61A49EA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4B85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FBE6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8AAD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E0A9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77D9F81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  <w:p w14:paraId="000F2FA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E8C83DC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6EC8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F24CE" w:rsidRPr="00553162" w14:paraId="3016A27D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B44B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Экскурсия в Сколково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830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1CF9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4EDE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24CE" w:rsidRPr="00553162" w14:paraId="27C00B8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44F6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Бункер-42 на Таганке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712E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C5AA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F21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F599FE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экскурсии</w:t>
            </w:r>
          </w:p>
          <w:p w14:paraId="5C579A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24CE" w:rsidRPr="00553162" w14:paraId="66DAA88C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5F37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FF24CE" w:rsidRPr="00553162" w14:paraId="56DFFB9F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C74B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 по классам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7356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77EF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F84F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EC64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FF24CE" w:rsidRPr="00553162" w14:paraId="40BA2CD5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4DF5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F24CE" w:rsidRPr="00553162" w14:paraId="3853721C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6C1B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F24CE" w:rsidRPr="00553162" w14:paraId="2D03AF22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CE20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70E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7829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A66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6996A31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282C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07E9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610D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122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7516BE0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C2B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«Поздравляем!» (достижения учеников, учителей, дни рождения)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2C41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A535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C236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F24CE" w:rsidRPr="00553162" w14:paraId="299E0F5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4A7F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Новости школы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CD37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A996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B345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1C3300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14:paraId="6BB8BFA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03BB99B0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5D25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431E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FE9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7113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FF24CE" w:rsidRPr="00553162" w14:paraId="3D90F51C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3A55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E17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9149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77D5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FF24CE" w:rsidRPr="00553162" w14:paraId="158CD01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793D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066B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0733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  <w:proofErr w:type="gramEnd"/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1A3F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53EBBB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FF24CE" w:rsidRPr="00553162" w14:paraId="6EA621F8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7EB2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F24CE" w:rsidRPr="00553162" w14:paraId="02F9C28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DD8C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120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A7E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учителя – до 18.09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EB4F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24160A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01263A0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328D7B2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дизайн-бюро</w:t>
            </w:r>
          </w:p>
          <w:p w14:paraId="78B9979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58307DC2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8938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FF24CE" w:rsidRPr="00553162" w14:paraId="4D6D8DD8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5528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C7AE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088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«Умная пятница» – до 26.10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96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7B36C2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7949C17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1D8F677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21802DE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134B4ED6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787A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F24CE" w:rsidRPr="00553162" w14:paraId="593CD69B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B4950" w14:textId="55D6225E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 xml:space="preserve"> «Физика и жизнь»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870E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5A6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B11A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101037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3F896D84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141E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F24CE" w:rsidRPr="00553162" w14:paraId="272AAD4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A5FD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A4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97E8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6E5C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37A68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0A1341F7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1FD64AC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7AFF173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30294059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CF2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F24CE" w:rsidRPr="00553162" w14:paraId="3FBC01B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651C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B0E2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2BD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27.01 – «Ученые в годы войны»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C9A2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«Естественные науки»</w:t>
            </w:r>
          </w:p>
          <w:p w14:paraId="63B206C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</w:tr>
      <w:tr w:rsidR="00FF24CE" w:rsidRPr="00553162" w14:paraId="1708B63D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AFDD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FF24CE" w:rsidRPr="00553162" w14:paraId="064F3AE4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3FE2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AF12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1E86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Масленица – до 05.02</w:t>
            </w:r>
          </w:p>
          <w:p w14:paraId="54BD16F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до 12.02</w:t>
            </w:r>
          </w:p>
          <w:p w14:paraId="752735B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4462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6243570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4C6F595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66C2A98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54EF95B6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4F79A0E2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665B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F24CE" w:rsidRPr="00553162" w14:paraId="73709279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DD1C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654D3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11B1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0AC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31B17511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7FE4D6AD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090CB252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  <w:p w14:paraId="4721B6DA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FF24CE" w:rsidRPr="00553162" w14:paraId="20E417B1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CEF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7BAB8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F38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5048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E2B15A5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14:paraId="25EA1EAE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21A7B47B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дизайн-бюро</w:t>
            </w:r>
          </w:p>
          <w:p w14:paraId="39C3A02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FF24CE" w:rsidRPr="00553162" w14:paraId="300A98C3" w14:textId="77777777" w:rsidTr="00FF24CE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DB020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F24CE" w:rsidRPr="00553162" w14:paraId="67946B37" w14:textId="77777777" w:rsidTr="00705046">
        <w:tc>
          <w:tcPr>
            <w:tcW w:w="4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FE1C9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5AB5F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4–10-е</w:t>
            </w:r>
          </w:p>
        </w:tc>
        <w:tc>
          <w:tcPr>
            <w:tcW w:w="4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C1CB4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162">
              <w:rPr>
                <w:rFonts w:ascii="Times New Roman" w:hAnsi="Times New Roman" w:cs="Times New Roman"/>
                <w:sz w:val="24"/>
                <w:szCs w:val="24"/>
              </w:rPr>
              <w:t>День знаний – до 25.05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5D9EB" w14:textId="77777777" w:rsidR="00FF24CE" w:rsidRPr="00A76C9A" w:rsidRDefault="00FF24CE" w:rsidP="009C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C9A">
              <w:rPr>
                <w:rFonts w:ascii="Times New Roman" w:hAnsi="Times New Roman" w:cs="Times New Roman"/>
              </w:rPr>
              <w:t>Замдиректора по ВР</w:t>
            </w:r>
          </w:p>
          <w:p w14:paraId="5D95CC82" w14:textId="77777777" w:rsidR="00FF24CE" w:rsidRPr="00A76C9A" w:rsidRDefault="00FF24CE" w:rsidP="009C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C9A">
              <w:rPr>
                <w:rFonts w:ascii="Times New Roman" w:hAnsi="Times New Roman" w:cs="Times New Roman"/>
              </w:rPr>
              <w:t>Ответственный за оформление школы</w:t>
            </w:r>
          </w:p>
          <w:p w14:paraId="56D383A6" w14:textId="77777777" w:rsidR="00FF24CE" w:rsidRPr="00A76C9A" w:rsidRDefault="00FF24CE" w:rsidP="009C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C9A">
              <w:rPr>
                <w:rFonts w:ascii="Times New Roman" w:hAnsi="Times New Roman" w:cs="Times New Roman"/>
              </w:rPr>
              <w:t>Учитель ИЗО</w:t>
            </w:r>
          </w:p>
          <w:p w14:paraId="0B6E4AC7" w14:textId="77777777" w:rsidR="00FF24CE" w:rsidRPr="00A76C9A" w:rsidRDefault="00FF24CE" w:rsidP="009C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C9A">
              <w:rPr>
                <w:rFonts w:ascii="Times New Roman" w:hAnsi="Times New Roman" w:cs="Times New Roman"/>
              </w:rPr>
              <w:t>Школьное дизайн-бюро</w:t>
            </w:r>
          </w:p>
          <w:p w14:paraId="2137751C" w14:textId="77777777" w:rsidR="00FF24CE" w:rsidRPr="00553162" w:rsidRDefault="00FF24CE" w:rsidP="009C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9A">
              <w:rPr>
                <w:rFonts w:ascii="Times New Roman" w:hAnsi="Times New Roman" w:cs="Times New Roman"/>
              </w:rPr>
              <w:t>Школьное коммуникационное агентство</w:t>
            </w:r>
          </w:p>
        </w:tc>
      </w:tr>
    </w:tbl>
    <w:p w14:paraId="0D788C42" w14:textId="77777777" w:rsidR="00EC3DE4" w:rsidRPr="00553162" w:rsidRDefault="00EC3DE4" w:rsidP="009C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DE4" w:rsidRPr="00553162" w:rsidSect="00FF24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1E1"/>
    <w:rsid w:val="00553162"/>
    <w:rsid w:val="00564D8F"/>
    <w:rsid w:val="00705046"/>
    <w:rsid w:val="009C4C9B"/>
    <w:rsid w:val="00A76C9A"/>
    <w:rsid w:val="00A851E1"/>
    <w:rsid w:val="00EC3DE4"/>
    <w:rsid w:val="00FF1EB5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A31F"/>
  <w15:docId w15:val="{EE58AF28-AF94-4B32-9029-BCC7A7B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CE"/>
    <w:rPr>
      <w:b/>
      <w:bCs/>
    </w:rPr>
  </w:style>
  <w:style w:type="character" w:customStyle="1" w:styleId="sfwc">
    <w:name w:val="sfwc"/>
    <w:basedOn w:val="a0"/>
    <w:rsid w:val="00FF24CE"/>
  </w:style>
  <w:style w:type="character" w:customStyle="1" w:styleId="tooltippoint">
    <w:name w:val="tooltip__point"/>
    <w:basedOn w:val="a0"/>
    <w:rsid w:val="00FF24CE"/>
  </w:style>
  <w:style w:type="character" w:customStyle="1" w:styleId="tooltiptext">
    <w:name w:val="tooltip_text"/>
    <w:basedOn w:val="a0"/>
    <w:rsid w:val="00FF24CE"/>
  </w:style>
  <w:style w:type="character" w:customStyle="1" w:styleId="fill">
    <w:name w:val="fill"/>
    <w:basedOn w:val="a0"/>
    <w:rsid w:val="00FF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Olga Sh</cp:lastModifiedBy>
  <cp:revision>4</cp:revision>
  <dcterms:created xsi:type="dcterms:W3CDTF">2021-08-08T15:21:00Z</dcterms:created>
  <dcterms:modified xsi:type="dcterms:W3CDTF">2021-10-17T12:11:00Z</dcterms:modified>
</cp:coreProperties>
</file>