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E5" w:rsidRPr="004B3AE5" w:rsidRDefault="004B3AE5" w:rsidP="004B3AE5">
      <w:pPr>
        <w:shd w:val="clear" w:color="auto" w:fill="FFFFFF"/>
        <w:spacing w:after="330" w:line="30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val="en-US" w:eastAsia="ru-RU"/>
        </w:rPr>
      </w:pPr>
      <w:bookmarkStart w:id="0" w:name="_GoBack"/>
      <w:bookmarkEnd w:id="0"/>
      <w:r w:rsidRPr="004B3AE5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val="en-US" w:eastAsia="ru-RU"/>
        </w:rPr>
        <w:t>http://www.ege.edu.ru/ru/main/schedule_2019/</w:t>
      </w:r>
    </w:p>
    <w:p w:rsidR="00DB2774" w:rsidRPr="00DB2774" w:rsidRDefault="00A565BF" w:rsidP="00DB2774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 xml:space="preserve">ПРОЕКТ </w:t>
      </w:r>
      <w:r w:rsidR="00DB2774" w:rsidRPr="00DB2774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</w:t>
      </w:r>
      <w:r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Я</w:t>
      </w:r>
      <w:r w:rsidR="00DB2774" w:rsidRPr="00DB2774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 xml:space="preserve"> ГИА 2019</w:t>
      </w:r>
    </w:p>
    <w:p w:rsidR="00DB2774" w:rsidRPr="00DB2774" w:rsidRDefault="00DB2774" w:rsidP="00DB277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B2774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DB2774" w:rsidRPr="00DB2774" w:rsidRDefault="00DB2774" w:rsidP="00DB2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4078"/>
        <w:gridCol w:w="3860"/>
      </w:tblGrid>
      <w:tr w:rsidR="00DB2774" w:rsidRPr="00DB2774" w:rsidTr="00DB2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DB2774" w:rsidRPr="00DB2774" w:rsidTr="00DB2774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DB2774" w:rsidRPr="00DB2774" w:rsidTr="00DB2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DB2774" w:rsidRPr="00DB2774" w:rsidTr="00DB2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марта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DB2774" w:rsidRPr="00DB2774" w:rsidTr="00DB2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марта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DB2774" w:rsidRPr="00DB2774" w:rsidTr="00DB2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DB2774" w:rsidRPr="00DB2774" w:rsidTr="00DB2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DB2774" w:rsidRPr="00DB2774" w:rsidTr="00DB2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апреля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физика</w:t>
            </w:r>
          </w:p>
        </w:tc>
      </w:tr>
      <w:tr w:rsidR="00DB2774" w:rsidRPr="00DB2774" w:rsidTr="00DB2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</w:tr>
      <w:tr w:rsidR="00DB2774" w:rsidRPr="00DB2774" w:rsidTr="00DB2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DB2774" w:rsidRPr="00DB2774" w:rsidTr="00DB2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апреля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DB2774" w:rsidRPr="00DB2774" w:rsidTr="00DB2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DB2774" w:rsidRPr="00DB2774" w:rsidTr="00DB2774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DB2774" w:rsidRPr="00DB2774" w:rsidTr="00DB2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27 мая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DB2774" w:rsidRPr="00DB2774" w:rsidTr="00DB2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DB2774" w:rsidRPr="00DB2774" w:rsidTr="00DB2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</w:tr>
      <w:tr w:rsidR="00DB2774" w:rsidRPr="00DB2774" w:rsidTr="00DB2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DB2774" w:rsidRPr="00DB2774" w:rsidTr="00DB2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химия</w:t>
            </w:r>
          </w:p>
        </w:tc>
      </w:tr>
      <w:tr w:rsidR="00DB2774" w:rsidRPr="00DB2774" w:rsidTr="00DB2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DB2774" w:rsidRPr="00DB2774" w:rsidTr="00DB2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DB2774" w:rsidRPr="00DB2774" w:rsidTr="00DB2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DB2774" w:rsidRPr="00DB2774" w:rsidTr="00DB2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</w:tr>
      <w:tr w:rsidR="00DB2774" w:rsidRPr="00DB2774" w:rsidTr="00DB2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</w:tr>
      <w:tr w:rsidR="00DB2774" w:rsidRPr="00DB2774" w:rsidTr="00DB2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</w:tr>
      <w:tr w:rsidR="00DB2774" w:rsidRPr="00DB2774" w:rsidTr="00DB2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</w:tr>
      <w:tr w:rsidR="00DB2774" w:rsidRPr="00DB2774" w:rsidTr="00DB2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</w:tr>
      <w:tr w:rsidR="00DB2774" w:rsidRPr="00DB2774" w:rsidTr="00DB2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DB2774" w:rsidRPr="00DB2774" w:rsidTr="00DB2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DB2774" w:rsidRPr="00DB2774" w:rsidTr="00DB2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28 июня </w:t>
            </w: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 xml:space="preserve">Резерв: обществознание, </w:t>
            </w:r>
            <w:r w:rsidRPr="00DB27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 xml:space="preserve">Резерв: обществознание, </w:t>
            </w: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иностранные языки</w:t>
            </w:r>
          </w:p>
        </w:tc>
      </w:tr>
      <w:tr w:rsidR="00DB2774" w:rsidRPr="00DB2774" w:rsidTr="00DB2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 июля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DB2774" w:rsidRPr="00DB2774" w:rsidTr="00DB2774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DB2774" w:rsidRPr="00DB2774" w:rsidTr="00DB2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DB2774" w:rsidRPr="00DB2774" w:rsidTr="00DB2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DB2774" w:rsidRPr="00DB2774" w:rsidTr="00DB2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61084D" w:rsidRPr="00DB2774" w:rsidRDefault="0061084D" w:rsidP="00DB2774"/>
    <w:sectPr w:rsidR="0061084D" w:rsidRPr="00DB2774" w:rsidSect="00DB27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31"/>
    <w:rsid w:val="004B3AE5"/>
    <w:rsid w:val="0061084D"/>
    <w:rsid w:val="00743D31"/>
    <w:rsid w:val="007A0F59"/>
    <w:rsid w:val="00843B76"/>
    <w:rsid w:val="009070EA"/>
    <w:rsid w:val="00A565BF"/>
    <w:rsid w:val="00CC035D"/>
    <w:rsid w:val="00DB2774"/>
    <w:rsid w:val="00E5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2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7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B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774"/>
    <w:rPr>
      <w:b/>
      <w:bCs/>
    </w:rPr>
  </w:style>
  <w:style w:type="character" w:styleId="a5">
    <w:name w:val="Emphasis"/>
    <w:basedOn w:val="a0"/>
    <w:uiPriority w:val="20"/>
    <w:qFormat/>
    <w:rsid w:val="00DB27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2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7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B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774"/>
    <w:rPr>
      <w:b/>
      <w:bCs/>
    </w:rPr>
  </w:style>
  <w:style w:type="character" w:styleId="a5">
    <w:name w:val="Emphasis"/>
    <w:basedOn w:val="a0"/>
    <w:uiPriority w:val="20"/>
    <w:qFormat/>
    <w:rsid w:val="00DB27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2005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ИТ-центр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Паршина Снежана</cp:lastModifiedBy>
  <cp:revision>2</cp:revision>
  <cp:lastPrinted>2018-10-30T06:13:00Z</cp:lastPrinted>
  <dcterms:created xsi:type="dcterms:W3CDTF">2018-12-17T08:28:00Z</dcterms:created>
  <dcterms:modified xsi:type="dcterms:W3CDTF">2018-12-17T08:28:00Z</dcterms:modified>
</cp:coreProperties>
</file>