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8EC" w:rsidRPr="00663C41" w:rsidRDefault="0035117C" w:rsidP="0035117C">
      <w:pPr>
        <w:tabs>
          <w:tab w:val="left" w:pos="87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78EC" w:rsidRPr="00663C41" w:rsidRDefault="00B978EC" w:rsidP="00663C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B978EC" w:rsidRPr="00663C41" w:rsidRDefault="00B978EC" w:rsidP="00663C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78EC" w:rsidRPr="00663C41" w:rsidRDefault="00B978EC" w:rsidP="00663C4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русскому языку для 1 класса разработана на основе Федерального государственного образовательного стандарта начального общего образования,  Концепции духовно-нравственного развития и воспитания личности гражданина России, планируемых результатов начального общего образования, авторской учебной программы «Русский язык» </w:t>
      </w:r>
      <w:proofErr w:type="spellStart"/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Канакиной</w:t>
      </w:r>
      <w:proofErr w:type="spellEnd"/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В.П., Горецкого В.Г., Дементьевой М.Н., Стефаненко Н.А., </w:t>
      </w:r>
      <w:proofErr w:type="spellStart"/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Бойкиной</w:t>
      </w:r>
      <w:proofErr w:type="spellEnd"/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  «Просвещение», 2016.</w:t>
      </w:r>
      <w:r w:rsidRPr="00663C41">
        <w:rPr>
          <w:rFonts w:ascii="Times New Roman" w:hAnsi="Times New Roman" w:cs="Times New Roman"/>
          <w:sz w:val="24"/>
          <w:szCs w:val="24"/>
        </w:rPr>
        <w:tab/>
      </w:r>
    </w:p>
    <w:p w:rsidR="00B978EC" w:rsidRPr="00663C41" w:rsidRDefault="00B978EC" w:rsidP="0035117C">
      <w:pPr>
        <w:rPr>
          <w:rFonts w:ascii="Times New Roman" w:hAnsi="Times New Roman" w:cs="Times New Roman"/>
          <w:b/>
          <w:sz w:val="24"/>
          <w:szCs w:val="24"/>
        </w:rPr>
      </w:pPr>
      <w:r w:rsidRPr="00663C41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учебного предмета:</w:t>
      </w:r>
    </w:p>
    <w:p w:rsidR="00B978EC" w:rsidRPr="00663C41" w:rsidRDefault="00B978EC" w:rsidP="0035117C">
      <w:pPr>
        <w:pStyle w:val="a4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663C41">
        <w:rPr>
          <w:rFonts w:ascii="Times New Roman" w:hAnsi="Times New Roman" w:cs="Times New Roman"/>
          <w:sz w:val="24"/>
          <w:szCs w:val="24"/>
        </w:rPr>
        <w:t>Учебник. Азбука в 2 частях.</w:t>
      </w:r>
      <w:r w:rsidR="0035117C" w:rsidRPr="00351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C41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Pr="00663C41">
        <w:rPr>
          <w:rFonts w:ascii="Times New Roman" w:hAnsi="Times New Roman" w:cs="Times New Roman"/>
          <w:sz w:val="24"/>
          <w:szCs w:val="24"/>
        </w:rPr>
        <w:t>,</w:t>
      </w:r>
      <w:r w:rsidR="00120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C41">
        <w:rPr>
          <w:rFonts w:ascii="Times New Roman" w:hAnsi="Times New Roman" w:cs="Times New Roman"/>
          <w:sz w:val="24"/>
          <w:szCs w:val="24"/>
        </w:rPr>
        <w:t>В.А.Кирюшкин</w:t>
      </w:r>
      <w:proofErr w:type="spellEnd"/>
      <w:r w:rsidRPr="00663C41">
        <w:rPr>
          <w:rFonts w:ascii="Times New Roman" w:hAnsi="Times New Roman" w:cs="Times New Roman"/>
          <w:sz w:val="24"/>
          <w:szCs w:val="24"/>
        </w:rPr>
        <w:t>,</w:t>
      </w:r>
      <w:r w:rsidR="00120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C41">
        <w:rPr>
          <w:rFonts w:ascii="Times New Roman" w:hAnsi="Times New Roman" w:cs="Times New Roman"/>
          <w:sz w:val="24"/>
          <w:szCs w:val="24"/>
        </w:rPr>
        <w:t>Л.А.Виноградская</w:t>
      </w:r>
      <w:proofErr w:type="spellEnd"/>
      <w:r w:rsidRPr="00663C41">
        <w:rPr>
          <w:rFonts w:ascii="Times New Roman" w:hAnsi="Times New Roman" w:cs="Times New Roman"/>
          <w:sz w:val="24"/>
          <w:szCs w:val="24"/>
        </w:rPr>
        <w:t>,</w:t>
      </w:r>
      <w:r w:rsidR="00120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C41">
        <w:rPr>
          <w:rFonts w:ascii="Times New Roman" w:hAnsi="Times New Roman" w:cs="Times New Roman"/>
          <w:sz w:val="24"/>
          <w:szCs w:val="24"/>
        </w:rPr>
        <w:t>М.В.Бойкина</w:t>
      </w:r>
      <w:proofErr w:type="spellEnd"/>
      <w:r w:rsidRPr="00663C41">
        <w:rPr>
          <w:rFonts w:ascii="Times New Roman" w:hAnsi="Times New Roman" w:cs="Times New Roman"/>
          <w:sz w:val="24"/>
          <w:szCs w:val="24"/>
        </w:rPr>
        <w:t xml:space="preserve"> М., «Просвещение»,2016.</w:t>
      </w:r>
    </w:p>
    <w:p w:rsidR="00AA33E0" w:rsidRPr="0035117C" w:rsidRDefault="00B978EC" w:rsidP="0035117C">
      <w:pPr>
        <w:pStyle w:val="a4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663C41">
        <w:rPr>
          <w:rFonts w:ascii="Times New Roman" w:hAnsi="Times New Roman" w:cs="Times New Roman"/>
          <w:sz w:val="24"/>
          <w:szCs w:val="24"/>
        </w:rPr>
        <w:t>Учебник.  Русски</w:t>
      </w:r>
      <w:r w:rsidR="00453ECB">
        <w:rPr>
          <w:rFonts w:ascii="Times New Roman" w:hAnsi="Times New Roman" w:cs="Times New Roman"/>
          <w:sz w:val="24"/>
          <w:szCs w:val="24"/>
        </w:rPr>
        <w:t>й</w:t>
      </w:r>
      <w:r w:rsidRPr="00663C41">
        <w:rPr>
          <w:rFonts w:ascii="Times New Roman" w:hAnsi="Times New Roman" w:cs="Times New Roman"/>
          <w:sz w:val="24"/>
          <w:szCs w:val="24"/>
        </w:rPr>
        <w:t xml:space="preserve"> язык в 2 частях. </w:t>
      </w:r>
      <w:proofErr w:type="spellStart"/>
      <w:proofErr w:type="gramStart"/>
      <w:r w:rsidRPr="00663C41">
        <w:rPr>
          <w:rFonts w:ascii="Times New Roman" w:hAnsi="Times New Roman" w:cs="Times New Roman"/>
          <w:sz w:val="24"/>
          <w:szCs w:val="24"/>
        </w:rPr>
        <w:t>В.П.Канакина,В.Г.Горецкий</w:t>
      </w:r>
      <w:proofErr w:type="spellEnd"/>
      <w:proofErr w:type="gramEnd"/>
      <w:r w:rsidRPr="00663C41">
        <w:rPr>
          <w:rFonts w:ascii="Times New Roman" w:hAnsi="Times New Roman" w:cs="Times New Roman"/>
          <w:sz w:val="24"/>
          <w:szCs w:val="24"/>
        </w:rPr>
        <w:t xml:space="preserve"> М., «Просвещение»,</w:t>
      </w:r>
      <w:r w:rsidR="00663C41" w:rsidRPr="00663C41">
        <w:rPr>
          <w:rFonts w:ascii="Times New Roman" w:hAnsi="Times New Roman" w:cs="Times New Roman"/>
          <w:sz w:val="24"/>
          <w:szCs w:val="24"/>
        </w:rPr>
        <w:t xml:space="preserve"> </w:t>
      </w:r>
      <w:r w:rsidR="00453ECB">
        <w:rPr>
          <w:rFonts w:ascii="Times New Roman" w:hAnsi="Times New Roman" w:cs="Times New Roman"/>
          <w:sz w:val="24"/>
          <w:szCs w:val="24"/>
        </w:rPr>
        <w:t>2016</w:t>
      </w:r>
    </w:p>
    <w:p w:rsidR="00AA33E0" w:rsidRDefault="00AA33E0" w:rsidP="00AA33E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  СОДЕРЖАНИЕ ПРЕДМЕТА.</w:t>
      </w:r>
    </w:p>
    <w:p w:rsidR="00AA33E0" w:rsidRPr="00AA33E0" w:rsidRDefault="00AA33E0" w:rsidP="00AA33E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A33E0" w:rsidRPr="00AA33E0" w:rsidRDefault="00AA33E0" w:rsidP="00AA33E0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3E0">
        <w:rPr>
          <w:rFonts w:ascii="Times New Roman" w:eastAsia="Calibri" w:hAnsi="Times New Roman" w:cs="Times New Roman"/>
          <w:b/>
          <w:sz w:val="24"/>
          <w:szCs w:val="24"/>
        </w:rPr>
        <w:t>БЛОК «РУССКИЙ ЯЗЫК. ОБУЧЕНИЕ ПИСЬМУ»</w:t>
      </w:r>
      <w:r w:rsidRPr="00AA33E0">
        <w:rPr>
          <w:rFonts w:ascii="Times New Roman" w:eastAsia="Calibri" w:hAnsi="Times New Roman" w:cs="Times New Roman"/>
          <w:sz w:val="24"/>
          <w:szCs w:val="24"/>
        </w:rPr>
        <w:t xml:space="preserve"> (115 ч.):</w:t>
      </w:r>
    </w:p>
    <w:p w:rsidR="00AA33E0" w:rsidRPr="00AA33E0" w:rsidRDefault="00AA33E0" w:rsidP="00AA33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3E0" w:rsidRPr="00AA33E0" w:rsidRDefault="00AA33E0" w:rsidP="00AA33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ДОБУКВАРНЫЙ ПЕРИОД</w:t>
      </w:r>
      <w:r w:rsidRPr="00AA3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 ч):</w:t>
      </w:r>
      <w:r w:rsidRPr="00AA3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A33E0" w:rsidRPr="00AA33E0" w:rsidRDefault="00AA33E0" w:rsidP="00AA3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(устная и письменная) - общее представление.</w:t>
      </w:r>
    </w:p>
    <w:p w:rsidR="00AA33E0" w:rsidRPr="00AA33E0" w:rsidRDefault="00AA33E0" w:rsidP="00AA3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и слово. Членение речи на предложения, предложения на слова, слова на слоги с использованием графических схем.</w:t>
      </w:r>
    </w:p>
    <w:p w:rsidR="00AA33E0" w:rsidRPr="00AA33E0" w:rsidRDefault="00AA33E0" w:rsidP="00AA3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Выделение в словах отдельных звуков (гласных и согласных), </w:t>
      </w:r>
      <w:proofErr w:type="spellStart"/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</w:t>
      </w:r>
      <w:proofErr w:type="spellEnd"/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</w:t>
      </w:r>
      <w:proofErr w:type="spellEnd"/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-звуковую структуру.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</w:t>
      </w:r>
      <w:proofErr w:type="spellEnd"/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-звуковыми схемами-моделями.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AA33E0" w:rsidRDefault="00AA33E0" w:rsidP="00351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3E0" w:rsidRPr="00663C41" w:rsidRDefault="00AA33E0" w:rsidP="00AA3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БУКВАРНЫЙ (ОСНОВНОЙ) ПЕРИОД</w:t>
      </w:r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(72 ч.):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Обучение письму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правильной осанки, наклонного расположения тетради на парте и умения держать карандаш и ручку при письме и рисовании1.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Подготовительное упражнение для развития глазомера, кисти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</w:t>
      </w:r>
      <w:proofErr w:type="spellEnd"/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-звукового разбора с учителем, а затем и самостоятельно.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послогового</w:t>
      </w:r>
      <w:proofErr w:type="spellEnd"/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орфографического чтения написанных слов.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под диктовку слов, написание которых не расходится с произношением, и предложений.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proofErr w:type="spellStart"/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ши, </w:t>
      </w:r>
      <w:proofErr w:type="spellStart"/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ща, чу - </w:t>
      </w:r>
      <w:proofErr w:type="spellStart"/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}.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правилами гигиены письма.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устной речи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произношения слов, особенно сложных по </w:t>
      </w:r>
      <w:proofErr w:type="spellStart"/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</w:t>
      </w:r>
      <w:proofErr w:type="spellEnd"/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по прочитанным предложениям и текстам.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Развернутое объяснение загадок, заучивание наизусть стихотворений, потешек, песенок, считалок и воспроизведение их с соблюдением интонации, диктуемой содержанием.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внимательного, доброжелательного отношения к ответам и рассказам других детей.</w:t>
      </w:r>
    </w:p>
    <w:p w:rsidR="00AA33E0" w:rsidRDefault="00AA33E0" w:rsidP="00351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3E0" w:rsidRPr="00663C41" w:rsidRDefault="00AA33E0" w:rsidP="00AA3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ПОСЛЕБУКВАРНЫЙ ПЕРИОД</w:t>
      </w:r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(23 ч):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Обобщение, систематизация, закрепление знаний, умений и навыков, приобретенных в процессе обучения грамоте:</w:t>
      </w:r>
    </w:p>
    <w:p w:rsidR="00AA33E0" w:rsidRPr="00663C41" w:rsidRDefault="00AA33E0" w:rsidP="00AA33E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C41">
        <w:rPr>
          <w:rFonts w:ascii="Times New Roman" w:eastAsia="Calibri" w:hAnsi="Times New Roman" w:cs="Times New Roman"/>
          <w:sz w:val="24"/>
          <w:szCs w:val="24"/>
        </w:rPr>
        <w:t xml:space="preserve">Оформление предложений в тексте. Слова, отвечающие на </w:t>
      </w:r>
      <w:proofErr w:type="gramStart"/>
      <w:r w:rsidRPr="00663C41">
        <w:rPr>
          <w:rFonts w:ascii="Times New Roman" w:eastAsia="Calibri" w:hAnsi="Times New Roman" w:cs="Times New Roman"/>
          <w:sz w:val="24"/>
          <w:szCs w:val="24"/>
        </w:rPr>
        <w:t>вопросы  Кто</w:t>
      </w:r>
      <w:proofErr w:type="gramEnd"/>
      <w:r w:rsidRPr="00663C41">
        <w:rPr>
          <w:rFonts w:ascii="Times New Roman" w:eastAsia="Calibri" w:hAnsi="Times New Roman" w:cs="Times New Roman"/>
          <w:sz w:val="24"/>
          <w:szCs w:val="24"/>
        </w:rPr>
        <w:t xml:space="preserve">? Что? Слова, отвечающие на </w:t>
      </w:r>
      <w:proofErr w:type="gramStart"/>
      <w:r w:rsidRPr="00663C41">
        <w:rPr>
          <w:rFonts w:ascii="Times New Roman" w:eastAsia="Calibri" w:hAnsi="Times New Roman" w:cs="Times New Roman"/>
          <w:sz w:val="24"/>
          <w:szCs w:val="24"/>
        </w:rPr>
        <w:t>вопросы  Что</w:t>
      </w:r>
      <w:proofErr w:type="gramEnd"/>
      <w:r w:rsidRPr="00663C41">
        <w:rPr>
          <w:rFonts w:ascii="Times New Roman" w:eastAsia="Calibri" w:hAnsi="Times New Roman" w:cs="Times New Roman"/>
          <w:sz w:val="24"/>
          <w:szCs w:val="24"/>
        </w:rPr>
        <w:t xml:space="preserve"> делать? Что сделать? Слова, отвечающие на вопросы Какой? Какая? Какое? Какие? Предлоги. Местоимения </w:t>
      </w:r>
      <w:r w:rsidRPr="00663C41">
        <w:rPr>
          <w:rFonts w:ascii="Times New Roman" w:eastAsia="Calibri" w:hAnsi="Times New Roman" w:cs="Times New Roman"/>
          <w:bCs/>
          <w:spacing w:val="-8"/>
          <w:sz w:val="24"/>
          <w:szCs w:val="24"/>
        </w:rPr>
        <w:t>Б</w:t>
      </w:r>
      <w:r w:rsidRPr="00663C41">
        <w:rPr>
          <w:rFonts w:ascii="Times New Roman" w:eastAsia="Calibri" w:hAnsi="Times New Roman" w:cs="Times New Roman"/>
          <w:bCs/>
          <w:sz w:val="24"/>
          <w:szCs w:val="24"/>
        </w:rPr>
        <w:t xml:space="preserve">езударные </w:t>
      </w:r>
      <w:r w:rsidRPr="00663C41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 xml:space="preserve">гласные в корне </w:t>
      </w:r>
      <w:r w:rsidRPr="00663C41">
        <w:rPr>
          <w:rFonts w:ascii="Times New Roman" w:eastAsia="Calibri" w:hAnsi="Times New Roman" w:cs="Times New Roman"/>
          <w:bCs/>
          <w:sz w:val="24"/>
          <w:szCs w:val="24"/>
        </w:rPr>
        <w:t>слова.</w:t>
      </w:r>
      <w:r w:rsidRPr="00663C41">
        <w:rPr>
          <w:rFonts w:ascii="Times New Roman" w:eastAsia="Calibri" w:hAnsi="Times New Roman" w:cs="Times New Roman"/>
          <w:bCs/>
          <w:spacing w:val="-8"/>
          <w:sz w:val="24"/>
          <w:szCs w:val="24"/>
        </w:rPr>
        <w:t xml:space="preserve"> З</w:t>
      </w:r>
      <w:r w:rsidRPr="00663C41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вонкие и глу</w:t>
      </w:r>
      <w:r w:rsidRPr="00663C41">
        <w:rPr>
          <w:rFonts w:ascii="Times New Roman" w:eastAsia="Calibri" w:hAnsi="Times New Roman" w:cs="Times New Roman"/>
          <w:bCs/>
          <w:spacing w:val="-6"/>
          <w:sz w:val="24"/>
          <w:szCs w:val="24"/>
        </w:rPr>
        <w:softHyphen/>
      </w:r>
      <w:r w:rsidRPr="00663C41">
        <w:rPr>
          <w:rFonts w:ascii="Times New Roman" w:eastAsia="Calibri" w:hAnsi="Times New Roman" w:cs="Times New Roman"/>
          <w:bCs/>
          <w:spacing w:val="-5"/>
          <w:sz w:val="24"/>
          <w:szCs w:val="24"/>
        </w:rPr>
        <w:t xml:space="preserve">хие согласные </w:t>
      </w:r>
      <w:r w:rsidRPr="00663C41">
        <w:rPr>
          <w:rFonts w:ascii="Times New Roman" w:eastAsia="Calibri" w:hAnsi="Times New Roman" w:cs="Times New Roman"/>
          <w:bCs/>
          <w:spacing w:val="-8"/>
          <w:sz w:val="24"/>
          <w:szCs w:val="24"/>
        </w:rPr>
        <w:t xml:space="preserve">на конце слова. </w:t>
      </w:r>
      <w:r w:rsidRPr="00663C41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Правописание </w:t>
      </w:r>
      <w:proofErr w:type="spellStart"/>
      <w:r w:rsidRPr="00663C41">
        <w:rPr>
          <w:rFonts w:ascii="Times New Roman" w:eastAsia="Calibri" w:hAnsi="Times New Roman" w:cs="Times New Roman"/>
          <w:i/>
          <w:spacing w:val="-11"/>
          <w:sz w:val="24"/>
          <w:szCs w:val="24"/>
        </w:rPr>
        <w:t>жи</w:t>
      </w:r>
      <w:proofErr w:type="spellEnd"/>
      <w:r w:rsidRPr="00663C41">
        <w:rPr>
          <w:rFonts w:ascii="Times New Roman" w:eastAsia="Calibri" w:hAnsi="Times New Roman" w:cs="Times New Roman"/>
          <w:i/>
          <w:spacing w:val="-11"/>
          <w:sz w:val="24"/>
          <w:szCs w:val="24"/>
        </w:rPr>
        <w:t xml:space="preserve">-ши, </w:t>
      </w:r>
      <w:proofErr w:type="spellStart"/>
      <w:proofErr w:type="gramStart"/>
      <w:r w:rsidRPr="00663C41">
        <w:rPr>
          <w:rFonts w:ascii="Times New Roman" w:eastAsia="Calibri" w:hAnsi="Times New Roman" w:cs="Times New Roman"/>
          <w:i/>
          <w:spacing w:val="-11"/>
          <w:sz w:val="24"/>
          <w:szCs w:val="24"/>
        </w:rPr>
        <w:t>ча-ча</w:t>
      </w:r>
      <w:proofErr w:type="spellEnd"/>
      <w:proofErr w:type="gramEnd"/>
      <w:r w:rsidRPr="00663C41">
        <w:rPr>
          <w:rFonts w:ascii="Times New Roman" w:eastAsia="Calibri" w:hAnsi="Times New Roman" w:cs="Times New Roman"/>
          <w:i/>
          <w:spacing w:val="-11"/>
          <w:sz w:val="24"/>
          <w:szCs w:val="24"/>
        </w:rPr>
        <w:t>, чу-</w:t>
      </w:r>
      <w:proofErr w:type="spellStart"/>
      <w:r w:rsidRPr="00663C41">
        <w:rPr>
          <w:rFonts w:ascii="Times New Roman" w:eastAsia="Calibri" w:hAnsi="Times New Roman" w:cs="Times New Roman"/>
          <w:i/>
          <w:spacing w:val="-11"/>
          <w:sz w:val="24"/>
          <w:szCs w:val="24"/>
        </w:rPr>
        <w:t>щу</w:t>
      </w:r>
      <w:proofErr w:type="spellEnd"/>
      <w:r w:rsidRPr="00663C41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, </w:t>
      </w:r>
      <w:proofErr w:type="spellStart"/>
      <w:r w:rsidRPr="00663C41">
        <w:rPr>
          <w:rFonts w:ascii="Times New Roman" w:eastAsia="Calibri" w:hAnsi="Times New Roman" w:cs="Times New Roman"/>
          <w:i/>
          <w:iCs/>
          <w:sz w:val="24"/>
          <w:szCs w:val="24"/>
        </w:rPr>
        <w:t>чк-чн</w:t>
      </w:r>
      <w:proofErr w:type="spellEnd"/>
      <w:r w:rsidRPr="00663C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63C41">
        <w:rPr>
          <w:rFonts w:ascii="Times New Roman" w:eastAsia="Calibri" w:hAnsi="Times New Roman" w:cs="Times New Roman"/>
          <w:i/>
          <w:iCs/>
          <w:sz w:val="24"/>
          <w:szCs w:val="24"/>
        </w:rPr>
        <w:t>шн</w:t>
      </w:r>
      <w:proofErr w:type="spellEnd"/>
      <w:r w:rsidRPr="00663C41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663C4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Заглавная буква </w:t>
      </w:r>
      <w:r w:rsidRPr="00663C41">
        <w:rPr>
          <w:rFonts w:ascii="Times New Roman" w:eastAsia="Calibri" w:hAnsi="Times New Roman" w:cs="Times New Roman"/>
          <w:spacing w:val="-9"/>
          <w:sz w:val="24"/>
          <w:szCs w:val="24"/>
        </w:rPr>
        <w:t>в именах собст</w:t>
      </w:r>
      <w:r w:rsidRPr="00663C41">
        <w:rPr>
          <w:rFonts w:ascii="Times New Roman" w:eastAsia="Calibri" w:hAnsi="Times New Roman" w:cs="Times New Roman"/>
          <w:spacing w:val="-9"/>
          <w:sz w:val="24"/>
          <w:szCs w:val="24"/>
        </w:rPr>
        <w:softHyphen/>
      </w:r>
      <w:r w:rsidRPr="00663C41">
        <w:rPr>
          <w:rFonts w:ascii="Times New Roman" w:eastAsia="Calibri" w:hAnsi="Times New Roman" w:cs="Times New Roman"/>
          <w:sz w:val="24"/>
          <w:szCs w:val="24"/>
        </w:rPr>
        <w:t>венных. Деление слов на слоги. Основа предложения. Алфавитный порядок слов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способностей воспринимать красоту окружающего мира в процессе общения с природой, миром материальной культуры и искусством.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Пробуждение у детей потребности записывать свои впечатления и литературные тексты в альбомы и красочно оформлять их.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Обогащение эмоций школьников с помощью включения в уроки </w:t>
      </w:r>
      <w:proofErr w:type="spellStart"/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фонозаписи</w:t>
      </w:r>
      <w:proofErr w:type="spellEnd"/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литературных произведений.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читать текст выразительно, передавать свое отношение к прочитанному.</w:t>
      </w:r>
    </w:p>
    <w:p w:rsidR="00AA33E0" w:rsidRPr="00663C41" w:rsidRDefault="00AA33E0" w:rsidP="00AA33E0">
      <w:pPr>
        <w:spacing w:after="20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читать стихи, скороговорки с различными подтекстами, с различной интонацией.</w:t>
      </w:r>
    </w:p>
    <w:p w:rsidR="00AA33E0" w:rsidRDefault="00AA33E0" w:rsidP="00AA3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3E0" w:rsidRPr="00663C41" w:rsidRDefault="00AA33E0" w:rsidP="00AA3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C41">
        <w:rPr>
          <w:rFonts w:ascii="Times New Roman" w:eastAsia="Calibri" w:hAnsi="Times New Roman" w:cs="Times New Roman"/>
          <w:b/>
          <w:sz w:val="24"/>
          <w:szCs w:val="24"/>
        </w:rPr>
        <w:t>БЛОК «РУССКИЙ ЯЗЫК</w:t>
      </w:r>
      <w:r w:rsidRPr="00663C41">
        <w:rPr>
          <w:rFonts w:ascii="Times New Roman" w:eastAsia="Calibri" w:hAnsi="Times New Roman" w:cs="Times New Roman"/>
          <w:sz w:val="24"/>
          <w:szCs w:val="24"/>
        </w:rPr>
        <w:t>» (50 ч.):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 и графика </w:t>
      </w:r>
      <w:r w:rsidRPr="00663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(34 ч)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 и слово. Звуки гласные и согласные. Буквы, обозначающие гласные и согласные звуки.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Обозначение буквами </w:t>
      </w:r>
      <w:r w:rsidRPr="0066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3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3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</w:t>
      </w:r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3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Pr="00663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звуков в начале слова: [</w:t>
      </w:r>
      <w:proofErr w:type="spellStart"/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>й’э</w:t>
      </w:r>
      <w:proofErr w:type="spellEnd"/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>], [</w:t>
      </w:r>
      <w:proofErr w:type="spellStart"/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>й’о</w:t>
      </w:r>
      <w:proofErr w:type="spellEnd"/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>], [</w:t>
      </w:r>
      <w:proofErr w:type="spellStart"/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>й’у</w:t>
      </w:r>
      <w:proofErr w:type="spellEnd"/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>], [</w:t>
      </w:r>
      <w:proofErr w:type="spellStart"/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>й’а</w:t>
      </w:r>
      <w:proofErr w:type="spellEnd"/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 [й’] и буква </w:t>
      </w:r>
      <w:r w:rsidRPr="0066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й</w:t>
      </w:r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Мягкие и твердые согласные; обозначение мягкости согласных на письме мягким знаком (</w:t>
      </w:r>
      <w:r w:rsidRPr="0066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буквами </w:t>
      </w:r>
      <w:r w:rsidRPr="0066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3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3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</w:t>
      </w:r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3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согласных перед звуком [и].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мягкие согласные звуки [й’], [ч’], [щ’].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твердые согласные звуки [ж], [ш], [ц]. Произношение и обозначение на письме слов с сочетаниями </w:t>
      </w:r>
      <w:proofErr w:type="spellStart"/>
      <w:r w:rsidRPr="00663C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</w:t>
      </w:r>
      <w:proofErr w:type="spellEnd"/>
      <w:r w:rsidRPr="00663C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ши</w:t>
      </w:r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3C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63C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</w:t>
      </w:r>
      <w:proofErr w:type="spellEnd"/>
      <w:r w:rsidRPr="00663C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ща</w:t>
      </w:r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3C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чу – </w:t>
      </w:r>
      <w:proofErr w:type="spellStart"/>
      <w:r w:rsidRPr="00663C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щу</w:t>
      </w:r>
      <w:proofErr w:type="spellEnd"/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количества звуков и букв в таких словах, как </w:t>
      </w:r>
      <w:r w:rsidRPr="00663C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мел</w:t>
      </w:r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63C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мель</w:t>
      </w:r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63C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яма</w:t>
      </w:r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63C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ель</w:t>
      </w:r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слов на слоги.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слов.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Ударение.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Согласные звонкие и глухие, парные и непарные по звонкости и глухости.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и обозначение на письме парных согласных в конце слова и перед гласными (общее знакомство).</w:t>
      </w:r>
    </w:p>
    <w:p w:rsidR="00AA33E0" w:rsidRPr="00663C41" w:rsidRDefault="00AA33E0" w:rsidP="00AA33E0">
      <w:pPr>
        <w:autoSpaceDE w:val="0"/>
        <w:autoSpaceDN w:val="0"/>
        <w:adjustRightInd w:val="0"/>
        <w:spacing w:before="60"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Слово </w:t>
      </w:r>
      <w:r w:rsidRPr="00663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(13 ч)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 слово. Действие и слово. Признак и слово. Имя собственное.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близкие по смыслу; слова, противоположные по смыслу; слова и оттенки их лексического значения. Эмоциональная окраска слова.</w:t>
      </w:r>
    </w:p>
    <w:p w:rsidR="00AA33E0" w:rsidRPr="00663C41" w:rsidRDefault="00AA33E0" w:rsidP="00AA33E0">
      <w:pPr>
        <w:autoSpaceDE w:val="0"/>
        <w:autoSpaceDN w:val="0"/>
        <w:adjustRightInd w:val="0"/>
        <w:spacing w:before="60"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Синтаксис и пунктуация </w:t>
      </w:r>
      <w:r w:rsidRPr="00663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(3 ч)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 его смысловая и интонационная законченность.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различные по цели высказывания (без терминологии) и эмоциональной окраске. Интонация; предложения восклицательные и невосклицательные. Оформление предложения в устной речи (повышение и понижение тона речи, пауза) и на письме (знаки препинания: точка, вопросительный знак, восклицательный знак).</w:t>
      </w:r>
    </w:p>
    <w:p w:rsidR="00AA33E0" w:rsidRPr="00663C41" w:rsidRDefault="00AA33E0" w:rsidP="00AA33E0">
      <w:pPr>
        <w:autoSpaceDE w:val="0"/>
        <w:autoSpaceDN w:val="0"/>
        <w:adjustRightInd w:val="0"/>
        <w:spacing w:before="60"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Слова с непроверяемыми написаниями:</w:t>
      </w:r>
      <w:r w:rsidRPr="00663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арбуз, воробей, ворона, девочка, заяц, капуста, карандаш, коньки, ладонь, лисица, мальчик, мебель, медведь, морковь, Москва, пальто, петух, посуда, Россия, собака, сорока, тарелка, учитель.</w:t>
      </w:r>
    </w:p>
    <w:p w:rsidR="00AA33E0" w:rsidRPr="00663C41" w:rsidRDefault="00AA33E0" w:rsidP="00AA33E0">
      <w:pPr>
        <w:autoSpaceDE w:val="0"/>
        <w:autoSpaceDN w:val="0"/>
        <w:adjustRightInd w:val="0"/>
        <w:spacing w:before="120" w:after="60" w:line="264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Чистописание</w:t>
      </w:r>
    </w:p>
    <w:p w:rsidR="00AA33E0" w:rsidRPr="00663C41" w:rsidRDefault="00AA33E0" w:rsidP="00AA33E0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4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работы по чистописанию является формирование четкого, достаточно красивого и быстрого письма. В задачи специальных занятий входит развитие мелких мышц и свободы движения руки (предплечья, кисти, пальцев), отработка правильного начертания букв, рациональных соединений, достижение ритмичности и плавности письма.</w:t>
      </w:r>
    </w:p>
    <w:p w:rsidR="00AA33E0" w:rsidRDefault="00AA33E0" w:rsidP="00AA33E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63C41">
        <w:rPr>
          <w:rFonts w:ascii="Times New Roman" w:eastAsia="Times New Roman" w:hAnsi="Times New Roman" w:cs="Times New Roman"/>
          <w:sz w:val="24"/>
          <w:szCs w:val="24"/>
        </w:rPr>
        <w:t>На совершенствование каллиграфически правильного письма рекомендуется отводить в конце 1 класса (после изучения всех букв алфавита) один урок в неделю. Содержание этих занятий определяется программой по чистописанию для каждого класса. В 1 классе это упражнения для развития руки и глазомера, письмо букв в порядке усложнения их начертаний, по группам, а также письмо отдельных букв, трудных по начертанию. Кроме букв, дети пишут слова, предложения, тексты, упражняются в списывании, в письме под диктовку.</w:t>
      </w:r>
    </w:p>
    <w:p w:rsidR="00AA33E0" w:rsidRDefault="00AA33E0" w:rsidP="00AA33E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A33E0" w:rsidRDefault="00AA33E0" w:rsidP="00AA33E0">
      <w:pPr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ПЛАНИРУЕМЫЕ РЕЗУЛЬТАТЫ.</w:t>
      </w:r>
    </w:p>
    <w:p w:rsidR="00AA33E0" w:rsidRDefault="00AA33E0" w:rsidP="00AA33E0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A33E0">
        <w:rPr>
          <w:rFonts w:ascii="Times New Roman" w:hAnsi="Times New Roman" w:cs="Times New Roman"/>
          <w:b/>
          <w:bCs/>
          <w:sz w:val="24"/>
          <w:szCs w:val="24"/>
        </w:rPr>
        <w:t>Подготовительный этап.</w:t>
      </w:r>
    </w:p>
    <w:p w:rsidR="00AA33E0" w:rsidRDefault="00AA33E0" w:rsidP="0035117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AF2">
        <w:rPr>
          <w:rFonts w:ascii="Times New Roman" w:hAnsi="Times New Roman" w:cs="Times New Roman"/>
          <w:bCs/>
          <w:sz w:val="24"/>
          <w:szCs w:val="24"/>
        </w:rPr>
        <w:t>Понимать на уровне образных элементарных представлений структурные единицы языка: слово, предложение, текст</w:t>
      </w:r>
      <w:r w:rsidR="0035117C">
        <w:rPr>
          <w:rFonts w:ascii="Times New Roman" w:hAnsi="Times New Roman" w:cs="Times New Roman"/>
          <w:bCs/>
          <w:sz w:val="24"/>
          <w:szCs w:val="24"/>
        </w:rPr>
        <w:t>.</w:t>
      </w:r>
      <w:r w:rsidRPr="00490AF2">
        <w:rPr>
          <w:rFonts w:ascii="Times New Roman" w:hAnsi="Times New Roman" w:cs="Times New Roman"/>
          <w:bCs/>
          <w:sz w:val="24"/>
          <w:szCs w:val="24"/>
        </w:rPr>
        <w:t xml:space="preserve"> Знать, называть и различать по форме структурные единицы графической системы - элементы печатных и письменных букв русского алфавита. Уметь составлять предложения из 2-4 слов и рассказы из 3-4 </w:t>
      </w:r>
      <w:proofErr w:type="gramStart"/>
      <w:r w:rsidRPr="00490AF2">
        <w:rPr>
          <w:rFonts w:ascii="Times New Roman" w:hAnsi="Times New Roman" w:cs="Times New Roman"/>
          <w:bCs/>
          <w:sz w:val="24"/>
          <w:szCs w:val="24"/>
        </w:rPr>
        <w:t>предложений  на</w:t>
      </w:r>
      <w:proofErr w:type="gramEnd"/>
      <w:r w:rsidRPr="00490AF2">
        <w:rPr>
          <w:rFonts w:ascii="Times New Roman" w:hAnsi="Times New Roman" w:cs="Times New Roman"/>
          <w:bCs/>
          <w:sz w:val="24"/>
          <w:szCs w:val="24"/>
        </w:rPr>
        <w:t xml:space="preserve"> основе иллюстрации,   графической   модели   или созданной на уроке речевой ситуации. Уметь   правильно   сидеть   за   столом и </w:t>
      </w:r>
      <w:proofErr w:type="gramStart"/>
      <w:r w:rsidRPr="00490AF2">
        <w:rPr>
          <w:rFonts w:ascii="Times New Roman" w:hAnsi="Times New Roman" w:cs="Times New Roman"/>
          <w:bCs/>
          <w:sz w:val="24"/>
          <w:szCs w:val="24"/>
        </w:rPr>
        <w:t>пользоваться  письменными</w:t>
      </w:r>
      <w:proofErr w:type="gramEnd"/>
      <w:r w:rsidRPr="00490AF2">
        <w:rPr>
          <w:rFonts w:ascii="Times New Roman" w:hAnsi="Times New Roman" w:cs="Times New Roman"/>
          <w:bCs/>
          <w:sz w:val="24"/>
          <w:szCs w:val="24"/>
        </w:rPr>
        <w:t xml:space="preserve"> принадлежностями.                           Уметь   правильно   писать   все   элементы письменных букв по алгоритмам и под счет, правильно называть их.</w:t>
      </w:r>
    </w:p>
    <w:p w:rsidR="00AA33E0" w:rsidRDefault="00AA33E0" w:rsidP="00AA33E0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A33E0">
        <w:rPr>
          <w:rFonts w:ascii="Times New Roman" w:hAnsi="Times New Roman" w:cs="Times New Roman"/>
          <w:b/>
          <w:bCs/>
          <w:sz w:val="24"/>
          <w:szCs w:val="24"/>
        </w:rPr>
        <w:t>Основной этап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33E0" w:rsidRPr="0035117C" w:rsidRDefault="00AA33E0" w:rsidP="0035117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AF2">
        <w:rPr>
          <w:rFonts w:ascii="Times New Roman" w:hAnsi="Times New Roman" w:cs="Times New Roman"/>
          <w:bCs/>
          <w:sz w:val="24"/>
          <w:szCs w:val="24"/>
        </w:rPr>
        <w:t xml:space="preserve">Знать/понимать, что звуки русского языка делятся на гласные - </w:t>
      </w:r>
      <w:proofErr w:type="spellStart"/>
      <w:r w:rsidRPr="00490AF2">
        <w:rPr>
          <w:rFonts w:ascii="Times New Roman" w:hAnsi="Times New Roman" w:cs="Times New Roman"/>
          <w:bCs/>
          <w:sz w:val="24"/>
          <w:szCs w:val="24"/>
        </w:rPr>
        <w:t>р</w:t>
      </w:r>
      <w:r w:rsidR="0035117C">
        <w:rPr>
          <w:rFonts w:ascii="Times New Roman" w:hAnsi="Times New Roman" w:cs="Times New Roman"/>
          <w:bCs/>
          <w:sz w:val="24"/>
          <w:szCs w:val="24"/>
        </w:rPr>
        <w:t>о</w:t>
      </w:r>
      <w:r w:rsidRPr="00490AF2">
        <w:rPr>
          <w:rFonts w:ascii="Times New Roman" w:hAnsi="Times New Roman" w:cs="Times New Roman"/>
          <w:bCs/>
          <w:sz w:val="24"/>
          <w:szCs w:val="24"/>
        </w:rPr>
        <w:t>тораскрыватели</w:t>
      </w:r>
      <w:proofErr w:type="spellEnd"/>
      <w:r w:rsidRPr="00490A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90AF2">
        <w:rPr>
          <w:rFonts w:ascii="Times New Roman" w:hAnsi="Times New Roman" w:cs="Times New Roman"/>
          <w:bCs/>
          <w:sz w:val="24"/>
          <w:szCs w:val="24"/>
        </w:rPr>
        <w:t>произносящиеся</w:t>
      </w:r>
      <w:proofErr w:type="spellEnd"/>
      <w:r w:rsidRPr="00490AF2">
        <w:rPr>
          <w:rFonts w:ascii="Times New Roman" w:hAnsi="Times New Roman" w:cs="Times New Roman"/>
          <w:bCs/>
          <w:sz w:val="24"/>
          <w:szCs w:val="24"/>
        </w:rPr>
        <w:t xml:space="preserve"> без преграды в ротовой полости, и согласные - безударные. Слово представляет собой единство звучания и значения, Звучащее слово делится на слоги, один из которых произносится с большей силой   и   длительностью.   Звуки   речи   могут обозначаться с помощью условных графических символов - букв.  Основные </w:t>
      </w:r>
      <w:proofErr w:type="gramStart"/>
      <w:r w:rsidRPr="00490AF2">
        <w:rPr>
          <w:rFonts w:ascii="Times New Roman" w:hAnsi="Times New Roman" w:cs="Times New Roman"/>
          <w:bCs/>
          <w:sz w:val="24"/>
          <w:szCs w:val="24"/>
        </w:rPr>
        <w:t>слова  называют</w:t>
      </w:r>
      <w:proofErr w:type="gramEnd"/>
      <w:r w:rsidRPr="00490AF2">
        <w:rPr>
          <w:rFonts w:ascii="Times New Roman" w:hAnsi="Times New Roman" w:cs="Times New Roman"/>
          <w:bCs/>
          <w:sz w:val="24"/>
          <w:szCs w:val="24"/>
        </w:rPr>
        <w:t xml:space="preserve"> предметы, их признаки, действия, не основные служат для связи основных слов в предложении, графические символы их изображения. </w:t>
      </w:r>
      <w:proofErr w:type="gramStart"/>
      <w:r w:rsidRPr="00490AF2">
        <w:rPr>
          <w:rFonts w:ascii="Times New Roman" w:hAnsi="Times New Roman" w:cs="Times New Roman"/>
          <w:bCs/>
          <w:sz w:val="24"/>
          <w:szCs w:val="24"/>
        </w:rPr>
        <w:t>Уметь:  акцентировано</w:t>
      </w:r>
      <w:proofErr w:type="gramEnd"/>
      <w:r w:rsidRPr="00490AF2">
        <w:rPr>
          <w:rFonts w:ascii="Times New Roman" w:hAnsi="Times New Roman" w:cs="Times New Roman"/>
          <w:bCs/>
          <w:sz w:val="24"/>
          <w:szCs w:val="24"/>
        </w:rPr>
        <w:t xml:space="preserve">  произносить   звуки   в заданной последовательности в слове, выделять один из них и давать ему полную характеристику. При анализе использовать практические приемы определений     звонкости-глухости     согласных звуков и ударного слога в слове. Делить слово на слоги, выделять и фиксировать ударный. Читать в схемах звуковую запись слов по   слогам   и   </w:t>
      </w:r>
      <w:proofErr w:type="spellStart"/>
      <w:r w:rsidRPr="00490AF2">
        <w:rPr>
          <w:rFonts w:ascii="Times New Roman" w:hAnsi="Times New Roman" w:cs="Times New Roman"/>
          <w:bCs/>
          <w:sz w:val="24"/>
          <w:szCs w:val="24"/>
        </w:rPr>
        <w:t>орфоэпически</w:t>
      </w:r>
      <w:proofErr w:type="spellEnd"/>
      <w:r w:rsidRPr="00490AF2">
        <w:rPr>
          <w:rFonts w:ascii="Times New Roman" w:hAnsi="Times New Roman" w:cs="Times New Roman"/>
          <w:bCs/>
          <w:sz w:val="24"/>
          <w:szCs w:val="24"/>
        </w:rPr>
        <w:t>.   Перекодировать звуковую форму слов из условно- графической в буквенную    и    наоборот.    Анализирова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ть    и практически  </w:t>
      </w:r>
      <w:r w:rsidRPr="00490AF2">
        <w:rPr>
          <w:rFonts w:ascii="Times New Roman" w:hAnsi="Times New Roman" w:cs="Times New Roman"/>
          <w:bCs/>
          <w:sz w:val="24"/>
          <w:szCs w:val="24"/>
        </w:rPr>
        <w:t xml:space="preserve"> конструировать и переконструировать печатные и письменные буквы на основе элементов-шаблонов.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0AF2">
        <w:rPr>
          <w:rFonts w:ascii="Times New Roman" w:hAnsi="Times New Roman" w:cs="Times New Roman"/>
          <w:bCs/>
          <w:sz w:val="24"/>
          <w:szCs w:val="24"/>
        </w:rPr>
        <w:t xml:space="preserve">Правильно сидеть за столом и пользоваться письменными принадлежностями в течение всего периода выполнения отдельного графического задания. Писать буквы на основе двигательных элементов по определенному алгоритму. Выполнять три вида соединения буки в слогах и словах. При письме под счет чередовать напряжения мышц руки с расслаблением. Записывать правильно </w:t>
      </w:r>
      <w:r w:rsidRPr="00490AF2">
        <w:rPr>
          <w:rFonts w:ascii="Times New Roman" w:hAnsi="Times New Roman" w:cs="Times New Roman"/>
          <w:bCs/>
          <w:sz w:val="24"/>
          <w:szCs w:val="24"/>
        </w:rPr>
        <w:lastRenderedPageBreak/>
        <w:t>предложение и собственные имена при списывании и диктанте, вы пол пять бордюры и росчерки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A33E0" w:rsidRDefault="00AA33E0" w:rsidP="00AA33E0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A33E0">
        <w:rPr>
          <w:rFonts w:ascii="Times New Roman" w:hAnsi="Times New Roman" w:cs="Times New Roman"/>
          <w:b/>
          <w:bCs/>
          <w:sz w:val="24"/>
          <w:szCs w:val="24"/>
        </w:rPr>
        <w:t>Заключительный этап.</w:t>
      </w:r>
    </w:p>
    <w:p w:rsidR="00AA33E0" w:rsidRDefault="00AA33E0" w:rsidP="0035117C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AF2">
        <w:rPr>
          <w:rFonts w:ascii="Times New Roman" w:hAnsi="Times New Roman" w:cs="Times New Roman"/>
          <w:bCs/>
          <w:sz w:val="24"/>
          <w:szCs w:val="24"/>
        </w:rPr>
        <w:t xml:space="preserve">Знать структуру родной речи, иметь образные представления о единицах русского языка - звуке, слоге, слове как составных частях более крупных единиц, фиксируемых в определённых последовательности, а также о словосочетании, предложении и тексте. Графические системы печатных и письменных букв русского алфавита. Форму каждой буквы как пространственно-количественную совокупность составляющих ее элементов. Иметь привычку правильной посадки и навык пользования письменными принадлежностями.                                                            Уметь читать печатный и письменный текст в соответствии с нормами и в индивидуальном для каждого ученика темпе. Отвечать на вопросы по содержанию прочитанного. Пересказать отдельные части текста (2-3 предложения). Озаглавливать прослушанный текст. Связно, в соответствии с усвоенными алгоритмами, </w:t>
      </w:r>
      <w:proofErr w:type="gramStart"/>
      <w:r w:rsidRPr="00490AF2">
        <w:rPr>
          <w:rFonts w:ascii="Times New Roman" w:hAnsi="Times New Roman" w:cs="Times New Roman"/>
          <w:bCs/>
          <w:sz w:val="24"/>
          <w:szCs w:val="24"/>
        </w:rPr>
        <w:t>писать</w:t>
      </w:r>
      <w:proofErr w:type="gramEnd"/>
      <w:r w:rsidRPr="00490AF2">
        <w:rPr>
          <w:rFonts w:ascii="Times New Roman" w:hAnsi="Times New Roman" w:cs="Times New Roman"/>
          <w:bCs/>
          <w:sz w:val="24"/>
          <w:szCs w:val="24"/>
        </w:rPr>
        <w:t xml:space="preserve"> как отдельные слова в предложении при различных методических условиях, а именно: 1</w:t>
      </w:r>
      <w:r w:rsidR="00F45D2A">
        <w:rPr>
          <w:rFonts w:ascii="Times New Roman" w:hAnsi="Times New Roman" w:cs="Times New Roman"/>
          <w:bCs/>
          <w:sz w:val="24"/>
          <w:szCs w:val="24"/>
        </w:rPr>
        <w:t>.</w:t>
      </w:r>
      <w:r w:rsidRPr="00490AF2">
        <w:rPr>
          <w:rFonts w:ascii="Times New Roman" w:hAnsi="Times New Roman" w:cs="Times New Roman"/>
          <w:bCs/>
          <w:sz w:val="24"/>
          <w:szCs w:val="24"/>
        </w:rPr>
        <w:t xml:space="preserve"> при списывании с печатного или письменного текста, 2</w:t>
      </w:r>
      <w:r w:rsidR="00F45D2A">
        <w:rPr>
          <w:rFonts w:ascii="Times New Roman" w:hAnsi="Times New Roman" w:cs="Times New Roman"/>
          <w:bCs/>
          <w:sz w:val="24"/>
          <w:szCs w:val="24"/>
        </w:rPr>
        <w:t>.</w:t>
      </w:r>
      <w:r w:rsidRPr="00490AF2">
        <w:rPr>
          <w:rFonts w:ascii="Times New Roman" w:hAnsi="Times New Roman" w:cs="Times New Roman"/>
          <w:bCs/>
          <w:sz w:val="24"/>
          <w:szCs w:val="24"/>
        </w:rPr>
        <w:t xml:space="preserve"> при письме по памяти или 3</w:t>
      </w:r>
      <w:r w:rsidR="00F45D2A">
        <w:rPr>
          <w:rFonts w:ascii="Times New Roman" w:hAnsi="Times New Roman" w:cs="Times New Roman"/>
          <w:bCs/>
          <w:sz w:val="24"/>
          <w:szCs w:val="24"/>
        </w:rPr>
        <w:t>.</w:t>
      </w:r>
      <w:r w:rsidRPr="00490AF2">
        <w:rPr>
          <w:rFonts w:ascii="Times New Roman" w:hAnsi="Times New Roman" w:cs="Times New Roman"/>
          <w:bCs/>
          <w:sz w:val="24"/>
          <w:szCs w:val="24"/>
        </w:rPr>
        <w:t xml:space="preserve"> под диктовку учителя. Ускорять темп письма с учетом индивидуальных особенностей каждого отдельного ученика.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0AF2">
        <w:rPr>
          <w:rFonts w:ascii="Times New Roman" w:hAnsi="Times New Roman" w:cs="Times New Roman"/>
          <w:bCs/>
          <w:sz w:val="24"/>
          <w:szCs w:val="24"/>
        </w:rPr>
        <w:t xml:space="preserve">Выполнять правила записи предложений, слов с сочетаниями: </w:t>
      </w:r>
      <w:proofErr w:type="spellStart"/>
      <w:r w:rsidRPr="00490AF2">
        <w:rPr>
          <w:rFonts w:ascii="Times New Roman" w:hAnsi="Times New Roman" w:cs="Times New Roman"/>
          <w:bCs/>
          <w:sz w:val="24"/>
          <w:szCs w:val="24"/>
        </w:rPr>
        <w:t>чк</w:t>
      </w:r>
      <w:proofErr w:type="spellEnd"/>
      <w:r w:rsidRPr="00490AF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490AF2">
        <w:rPr>
          <w:rFonts w:ascii="Times New Roman" w:hAnsi="Times New Roman" w:cs="Times New Roman"/>
          <w:bCs/>
          <w:sz w:val="24"/>
          <w:szCs w:val="24"/>
        </w:rPr>
        <w:t>чн</w:t>
      </w:r>
      <w:proofErr w:type="spellEnd"/>
      <w:r w:rsidRPr="00490A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90AF2">
        <w:rPr>
          <w:rFonts w:ascii="Times New Roman" w:hAnsi="Times New Roman" w:cs="Times New Roman"/>
          <w:bCs/>
          <w:sz w:val="24"/>
          <w:szCs w:val="24"/>
        </w:rPr>
        <w:t>нч</w:t>
      </w:r>
      <w:proofErr w:type="spellEnd"/>
      <w:r w:rsidRPr="00490AF2">
        <w:rPr>
          <w:rFonts w:ascii="Times New Roman" w:hAnsi="Times New Roman" w:cs="Times New Roman"/>
          <w:bCs/>
          <w:sz w:val="24"/>
          <w:szCs w:val="24"/>
        </w:rPr>
        <w:t xml:space="preserve">. с сочетаниями букв </w:t>
      </w:r>
      <w:proofErr w:type="spellStart"/>
      <w:r w:rsidRPr="00490AF2">
        <w:rPr>
          <w:rFonts w:ascii="Times New Roman" w:hAnsi="Times New Roman" w:cs="Times New Roman"/>
          <w:bCs/>
          <w:sz w:val="24"/>
          <w:szCs w:val="24"/>
        </w:rPr>
        <w:t>жи</w:t>
      </w:r>
      <w:proofErr w:type="spellEnd"/>
      <w:r w:rsidRPr="00490AF2">
        <w:rPr>
          <w:rFonts w:ascii="Times New Roman" w:hAnsi="Times New Roman" w:cs="Times New Roman"/>
          <w:bCs/>
          <w:sz w:val="24"/>
          <w:szCs w:val="24"/>
        </w:rPr>
        <w:t xml:space="preserve">, ши, </w:t>
      </w:r>
      <w:proofErr w:type="spellStart"/>
      <w:r w:rsidRPr="00490AF2">
        <w:rPr>
          <w:rFonts w:ascii="Times New Roman" w:hAnsi="Times New Roman" w:cs="Times New Roman"/>
          <w:bCs/>
          <w:sz w:val="24"/>
          <w:szCs w:val="24"/>
        </w:rPr>
        <w:t>ча</w:t>
      </w:r>
      <w:proofErr w:type="spellEnd"/>
      <w:r w:rsidRPr="00490AF2">
        <w:rPr>
          <w:rFonts w:ascii="Times New Roman" w:hAnsi="Times New Roman" w:cs="Times New Roman"/>
          <w:bCs/>
          <w:sz w:val="24"/>
          <w:szCs w:val="24"/>
        </w:rPr>
        <w:t xml:space="preserve">, ща. чу, </w:t>
      </w:r>
      <w:proofErr w:type="spellStart"/>
      <w:r w:rsidRPr="00490AF2">
        <w:rPr>
          <w:rFonts w:ascii="Times New Roman" w:hAnsi="Times New Roman" w:cs="Times New Roman"/>
          <w:bCs/>
          <w:sz w:val="24"/>
          <w:szCs w:val="24"/>
        </w:rPr>
        <w:t>щу</w:t>
      </w:r>
      <w:proofErr w:type="spellEnd"/>
      <w:r w:rsidR="00F45D2A">
        <w:rPr>
          <w:rFonts w:ascii="Times New Roman" w:hAnsi="Times New Roman" w:cs="Times New Roman"/>
          <w:bCs/>
          <w:sz w:val="24"/>
          <w:szCs w:val="24"/>
        </w:rPr>
        <w:t xml:space="preserve">. Анализировать </w:t>
      </w:r>
      <w:proofErr w:type="gramStart"/>
      <w:r w:rsidR="00F45D2A">
        <w:rPr>
          <w:rFonts w:ascii="Times New Roman" w:hAnsi="Times New Roman" w:cs="Times New Roman"/>
          <w:bCs/>
          <w:sz w:val="24"/>
          <w:szCs w:val="24"/>
        </w:rPr>
        <w:t>устную  и</w:t>
      </w:r>
      <w:proofErr w:type="gramEnd"/>
      <w:r w:rsidR="00F45D2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90AF2">
        <w:rPr>
          <w:rFonts w:ascii="Times New Roman" w:hAnsi="Times New Roman" w:cs="Times New Roman"/>
          <w:bCs/>
          <w:sz w:val="24"/>
          <w:szCs w:val="24"/>
        </w:rPr>
        <w:t xml:space="preserve"> письменную речь на основе сформированных      образных пр</w:t>
      </w:r>
      <w:r w:rsidR="00F45D2A">
        <w:rPr>
          <w:rFonts w:ascii="Times New Roman" w:hAnsi="Times New Roman" w:cs="Times New Roman"/>
          <w:bCs/>
          <w:sz w:val="24"/>
          <w:szCs w:val="24"/>
        </w:rPr>
        <w:t xml:space="preserve">едставлений о структурных  </w:t>
      </w:r>
      <w:r w:rsidRPr="00490AF2">
        <w:rPr>
          <w:rFonts w:ascii="Times New Roman" w:hAnsi="Times New Roman" w:cs="Times New Roman"/>
          <w:bCs/>
          <w:sz w:val="24"/>
          <w:szCs w:val="24"/>
        </w:rPr>
        <w:t>единицах русского языка, моделировать   их   с   помощь</w:t>
      </w:r>
      <w:r w:rsidR="00F45D2A">
        <w:rPr>
          <w:rFonts w:ascii="Times New Roman" w:hAnsi="Times New Roman" w:cs="Times New Roman"/>
          <w:bCs/>
          <w:sz w:val="24"/>
          <w:szCs w:val="24"/>
        </w:rPr>
        <w:t xml:space="preserve">ю соответствующих символов. </w:t>
      </w:r>
      <w:r w:rsidRPr="00490AF2">
        <w:rPr>
          <w:rFonts w:ascii="Times New Roman" w:hAnsi="Times New Roman" w:cs="Times New Roman"/>
          <w:bCs/>
          <w:sz w:val="24"/>
          <w:szCs w:val="24"/>
        </w:rPr>
        <w:t xml:space="preserve"> Применять приёмы </w:t>
      </w:r>
      <w:proofErr w:type="gramStart"/>
      <w:r w:rsidRPr="00490AF2">
        <w:rPr>
          <w:rFonts w:ascii="Times New Roman" w:hAnsi="Times New Roman" w:cs="Times New Roman"/>
          <w:bCs/>
          <w:sz w:val="24"/>
          <w:szCs w:val="24"/>
        </w:rPr>
        <w:t>слогового,  орфоэпического</w:t>
      </w:r>
      <w:proofErr w:type="gramEnd"/>
      <w:r w:rsidRPr="00490AF2">
        <w:rPr>
          <w:rFonts w:ascii="Times New Roman" w:hAnsi="Times New Roman" w:cs="Times New Roman"/>
          <w:bCs/>
          <w:sz w:val="24"/>
          <w:szCs w:val="24"/>
        </w:rPr>
        <w:t xml:space="preserve">,   связного чтения с фиксацией синтаксических    пауз на знаках препинания. Осуществлять   приемы связного и ускоренного воспроизведения букв их соединений на письме. Применять усвоенные правила записи слов на основе позиционного принципа русской графики для обозначения твёрдости – мягкости согласных и передачи на письме звука [й’]  </w:t>
      </w:r>
    </w:p>
    <w:p w:rsidR="00AA33E0" w:rsidRPr="00AA33E0" w:rsidRDefault="00AA33E0" w:rsidP="00AA33E0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A33E0" w:rsidRDefault="00AA33E0" w:rsidP="00AA33E0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A33E0" w:rsidRDefault="00AA33E0" w:rsidP="00AA33E0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A33E0" w:rsidRPr="00AA33E0" w:rsidRDefault="00AA33E0" w:rsidP="00AA33E0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A33E0" w:rsidRDefault="00AA33E0" w:rsidP="00AA33E0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A33E0" w:rsidRPr="00AA33E0" w:rsidRDefault="00AA33E0" w:rsidP="00AA33E0">
      <w:pPr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3E0" w:rsidRPr="00663C41" w:rsidRDefault="00AA33E0" w:rsidP="00AA33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33E0" w:rsidRPr="0067505D" w:rsidRDefault="00AA33E0" w:rsidP="00AA3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3E0" w:rsidRPr="00AA33E0" w:rsidRDefault="00AA33E0" w:rsidP="00AA33E0">
      <w:pPr>
        <w:rPr>
          <w:rFonts w:ascii="Times New Roman" w:hAnsi="Times New Roman" w:cs="Times New Roman"/>
          <w:sz w:val="24"/>
          <w:szCs w:val="24"/>
        </w:rPr>
        <w:sectPr w:rsidR="00AA33E0" w:rsidRPr="00AA33E0" w:rsidSect="0035117C">
          <w:headerReference w:type="default" r:id="rId7"/>
          <w:footnotePr>
            <w:numRestart w:val="eachPage"/>
          </w:footnotePr>
          <w:pgSz w:w="11906" w:h="16838"/>
          <w:pgMar w:top="851" w:right="851" w:bottom="851" w:left="1418" w:header="709" w:footer="709" w:gutter="0"/>
          <w:cols w:space="720"/>
        </w:sectPr>
      </w:pPr>
    </w:p>
    <w:p w:rsidR="00F23E94" w:rsidRPr="00F45D2A" w:rsidRDefault="00F45D2A" w:rsidP="00F45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="00F23E94" w:rsidRPr="00663C4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русскому языку 1 класс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848"/>
        <w:gridCol w:w="5961"/>
        <w:gridCol w:w="2468"/>
      </w:tblGrid>
      <w:tr w:rsidR="00C72024" w:rsidRPr="00663C41" w:rsidTr="00F23E94">
        <w:tc>
          <w:tcPr>
            <w:tcW w:w="562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33" w:rsidRPr="00663C41" w:rsidRDefault="004B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20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78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Скорректировать</w:t>
            </w:r>
          </w:p>
        </w:tc>
      </w:tr>
      <w:tr w:rsidR="00C72024" w:rsidRPr="00663C41" w:rsidTr="00F23E94">
        <w:tc>
          <w:tcPr>
            <w:tcW w:w="562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период</w:t>
            </w:r>
          </w:p>
        </w:tc>
        <w:tc>
          <w:tcPr>
            <w:tcW w:w="2478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возникновения пись</w:t>
            </w:r>
            <w:r w:rsidR="008B635E" w:rsidRPr="00663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ма.</w:t>
            </w:r>
          </w:p>
        </w:tc>
        <w:tc>
          <w:tcPr>
            <w:tcW w:w="2478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F23E94" w:rsidRPr="00663C41" w:rsidRDefault="008B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Знакомство с новым предметом.</w:t>
            </w:r>
          </w:p>
        </w:tc>
        <w:tc>
          <w:tcPr>
            <w:tcW w:w="2478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F23E94" w:rsidRPr="00663C41" w:rsidRDefault="008B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Гигиенические правила письма.</w:t>
            </w:r>
          </w:p>
        </w:tc>
        <w:tc>
          <w:tcPr>
            <w:tcW w:w="2478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F23E94" w:rsidRPr="00663C41" w:rsidRDefault="008B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Знакомство с прописью.</w:t>
            </w:r>
          </w:p>
        </w:tc>
        <w:tc>
          <w:tcPr>
            <w:tcW w:w="2478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F23E94" w:rsidRPr="00663C41" w:rsidRDefault="008B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Правильно держим ручку.</w:t>
            </w:r>
          </w:p>
        </w:tc>
        <w:tc>
          <w:tcPr>
            <w:tcW w:w="2478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F23E94" w:rsidRPr="00663C41" w:rsidRDefault="008B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Рабочая строка.</w:t>
            </w:r>
          </w:p>
        </w:tc>
        <w:tc>
          <w:tcPr>
            <w:tcW w:w="2478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F23E94" w:rsidRPr="00663C41" w:rsidRDefault="008B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Рабочая строка.</w:t>
            </w:r>
          </w:p>
        </w:tc>
        <w:tc>
          <w:tcPr>
            <w:tcW w:w="2478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F23E94" w:rsidRPr="00663C41" w:rsidRDefault="0087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Письмо наклонных прямых.</w:t>
            </w:r>
          </w:p>
        </w:tc>
        <w:tc>
          <w:tcPr>
            <w:tcW w:w="2478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F23E94" w:rsidRPr="00663C41" w:rsidRDefault="0087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Письмо наклонных прямых с закруглением внизу.</w:t>
            </w:r>
          </w:p>
        </w:tc>
        <w:tc>
          <w:tcPr>
            <w:tcW w:w="2478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F23E94" w:rsidRPr="00663C41" w:rsidRDefault="0087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Письмо удлиненной петли вверху и внизу.</w:t>
            </w:r>
          </w:p>
        </w:tc>
        <w:tc>
          <w:tcPr>
            <w:tcW w:w="2478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F23E94" w:rsidRPr="00663C41" w:rsidRDefault="0087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 Письмо овалов.</w:t>
            </w:r>
          </w:p>
        </w:tc>
        <w:tc>
          <w:tcPr>
            <w:tcW w:w="2478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F23E94" w:rsidRPr="00663C41" w:rsidRDefault="00874C2E" w:rsidP="0075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="00750004"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и заглавная буквы </w:t>
            </w:r>
            <w:proofErr w:type="spellStart"/>
            <w:proofErr w:type="gramStart"/>
            <w:r w:rsidR="00750004" w:rsidRPr="00663C41">
              <w:rPr>
                <w:rFonts w:ascii="Times New Roman" w:hAnsi="Times New Roman" w:cs="Times New Roman"/>
                <w:sz w:val="24"/>
                <w:szCs w:val="24"/>
              </w:rPr>
              <w:t>А,а</w:t>
            </w:r>
            <w:proofErr w:type="spellEnd"/>
            <w:r w:rsidR="00750004" w:rsidRPr="0066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78" w:type="dxa"/>
          </w:tcPr>
          <w:p w:rsidR="00F23E94" w:rsidRPr="00663C41" w:rsidRDefault="00F2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8B635E" w:rsidRPr="00663C41" w:rsidRDefault="0087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B635E" w:rsidRPr="00663C41" w:rsidRDefault="008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8B635E" w:rsidRPr="00663C41" w:rsidRDefault="0075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proofErr w:type="gram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О,о</w:t>
            </w:r>
            <w:proofErr w:type="spell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78" w:type="dxa"/>
          </w:tcPr>
          <w:p w:rsidR="008B635E" w:rsidRPr="00663C41" w:rsidRDefault="008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8B635E" w:rsidRPr="00663C41" w:rsidRDefault="0087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B635E" w:rsidRPr="00663C41" w:rsidRDefault="008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8B635E" w:rsidRPr="00663C41" w:rsidRDefault="0075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И.</w:t>
            </w:r>
          </w:p>
        </w:tc>
        <w:tc>
          <w:tcPr>
            <w:tcW w:w="2478" w:type="dxa"/>
          </w:tcPr>
          <w:p w:rsidR="008B635E" w:rsidRPr="00663C41" w:rsidRDefault="008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8B635E" w:rsidRPr="00663C41" w:rsidRDefault="0087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B635E" w:rsidRPr="00663C41" w:rsidRDefault="008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8B635E" w:rsidRPr="00663C41" w:rsidRDefault="0075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и.</w:t>
            </w:r>
          </w:p>
        </w:tc>
        <w:tc>
          <w:tcPr>
            <w:tcW w:w="2478" w:type="dxa"/>
          </w:tcPr>
          <w:p w:rsidR="008B635E" w:rsidRPr="00663C41" w:rsidRDefault="008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8B635E" w:rsidRPr="00663C41" w:rsidRDefault="0087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B635E" w:rsidRPr="00663C41" w:rsidRDefault="008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8B635E" w:rsidRPr="00663C41" w:rsidRDefault="0075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ы.</w:t>
            </w:r>
          </w:p>
        </w:tc>
        <w:tc>
          <w:tcPr>
            <w:tcW w:w="2478" w:type="dxa"/>
          </w:tcPr>
          <w:p w:rsidR="008B635E" w:rsidRPr="00663C41" w:rsidRDefault="008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8B635E" w:rsidRPr="00663C41" w:rsidRDefault="0087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8B635E" w:rsidRPr="00663C41" w:rsidRDefault="008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8B635E" w:rsidRPr="00663C41" w:rsidRDefault="0075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proofErr w:type="gram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У,у</w:t>
            </w:r>
            <w:proofErr w:type="spell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78" w:type="dxa"/>
          </w:tcPr>
          <w:p w:rsidR="008B635E" w:rsidRPr="00663C41" w:rsidRDefault="008B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195B40" w:rsidRPr="00663C41" w:rsidRDefault="0019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B40" w:rsidRPr="00663C41" w:rsidRDefault="0019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195B40" w:rsidRPr="00663C41" w:rsidRDefault="0019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</w:t>
            </w: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</w:tcPr>
          <w:p w:rsidR="00195B40" w:rsidRPr="00663C41" w:rsidRDefault="0019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195B40" w:rsidRPr="00663C41" w:rsidRDefault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195B40" w:rsidRPr="00663C41" w:rsidRDefault="0019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195B40" w:rsidRPr="00663C41" w:rsidRDefault="003A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Строчная буква н.</w:t>
            </w:r>
          </w:p>
        </w:tc>
        <w:tc>
          <w:tcPr>
            <w:tcW w:w="2478" w:type="dxa"/>
          </w:tcPr>
          <w:p w:rsidR="00195B40" w:rsidRPr="00663C41" w:rsidRDefault="0019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3A79FE" w:rsidRPr="00663C41" w:rsidRDefault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A79FE" w:rsidRPr="00663C41" w:rsidRDefault="003A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3A79FE" w:rsidRPr="00663C41" w:rsidRDefault="003A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Заглавная буква Н.</w:t>
            </w:r>
          </w:p>
        </w:tc>
        <w:tc>
          <w:tcPr>
            <w:tcW w:w="2478" w:type="dxa"/>
          </w:tcPr>
          <w:p w:rsidR="003A79FE" w:rsidRPr="00663C41" w:rsidRDefault="003A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3A79FE" w:rsidRPr="00663C41" w:rsidRDefault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A79FE" w:rsidRPr="00663C41" w:rsidRDefault="003A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3A79FE" w:rsidRPr="00663C41" w:rsidRDefault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букв.</w:t>
            </w:r>
          </w:p>
        </w:tc>
        <w:tc>
          <w:tcPr>
            <w:tcW w:w="2478" w:type="dxa"/>
          </w:tcPr>
          <w:p w:rsidR="003A79FE" w:rsidRPr="00663C41" w:rsidRDefault="003A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3A79FE" w:rsidRPr="00663C41" w:rsidRDefault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A79FE" w:rsidRPr="00663C41" w:rsidRDefault="003A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3A79FE" w:rsidRPr="00663C41" w:rsidRDefault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Сточная буква с</w:t>
            </w:r>
          </w:p>
        </w:tc>
        <w:tc>
          <w:tcPr>
            <w:tcW w:w="2478" w:type="dxa"/>
          </w:tcPr>
          <w:p w:rsidR="003A79FE" w:rsidRPr="00663C41" w:rsidRDefault="003A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3A79FE" w:rsidRPr="00663C41" w:rsidRDefault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3A79FE" w:rsidRPr="00663C41" w:rsidRDefault="003A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3A79FE" w:rsidRPr="00663C41" w:rsidRDefault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Заглавная буква С.</w:t>
            </w:r>
          </w:p>
        </w:tc>
        <w:tc>
          <w:tcPr>
            <w:tcW w:w="2478" w:type="dxa"/>
          </w:tcPr>
          <w:p w:rsidR="003A79FE" w:rsidRPr="00663C41" w:rsidRDefault="003A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AF4D63" w:rsidRPr="00663C41" w:rsidRDefault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AF4D63" w:rsidRPr="00663C41" w:rsidRDefault="00AF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AF4D63" w:rsidRPr="00663C41" w:rsidRDefault="0011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Строчная буква к.</w:t>
            </w:r>
          </w:p>
        </w:tc>
        <w:tc>
          <w:tcPr>
            <w:tcW w:w="2478" w:type="dxa"/>
          </w:tcPr>
          <w:p w:rsidR="00AF4D63" w:rsidRPr="00663C41" w:rsidRDefault="00AF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113C11" w:rsidRPr="00663C41" w:rsidRDefault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113C11" w:rsidRPr="00663C41" w:rsidRDefault="0011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113C11" w:rsidRPr="00663C41" w:rsidRDefault="0011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Заглавная буква К.</w:t>
            </w:r>
          </w:p>
        </w:tc>
        <w:tc>
          <w:tcPr>
            <w:tcW w:w="2478" w:type="dxa"/>
          </w:tcPr>
          <w:p w:rsidR="00113C11" w:rsidRPr="00663C41" w:rsidRDefault="0011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113C11" w:rsidRPr="00663C41" w:rsidRDefault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113C11" w:rsidRPr="00663C41" w:rsidRDefault="0011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113C11" w:rsidRPr="00663C41" w:rsidRDefault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букв.</w:t>
            </w:r>
          </w:p>
        </w:tc>
        <w:tc>
          <w:tcPr>
            <w:tcW w:w="2478" w:type="dxa"/>
          </w:tcPr>
          <w:p w:rsidR="00113C11" w:rsidRPr="00663C41" w:rsidRDefault="0011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6A1D67" w:rsidRPr="00663C41" w:rsidRDefault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6A1D67" w:rsidRPr="00663C41" w:rsidRDefault="006A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6A1D67" w:rsidRPr="00663C41" w:rsidRDefault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Сточная буква т.</w:t>
            </w:r>
          </w:p>
        </w:tc>
        <w:tc>
          <w:tcPr>
            <w:tcW w:w="2478" w:type="dxa"/>
          </w:tcPr>
          <w:p w:rsidR="006A1D67" w:rsidRPr="00663C41" w:rsidRDefault="006A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6A1D67" w:rsidRPr="00663C41" w:rsidRDefault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6A1D67" w:rsidRPr="00663C41" w:rsidRDefault="006A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6A1D67" w:rsidRPr="00663C41" w:rsidRDefault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Заглавная буква Т</w:t>
            </w:r>
          </w:p>
        </w:tc>
        <w:tc>
          <w:tcPr>
            <w:tcW w:w="2478" w:type="dxa"/>
          </w:tcPr>
          <w:p w:rsidR="006A1D67" w:rsidRPr="00663C41" w:rsidRDefault="006A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6A1D67" w:rsidRPr="00663C41" w:rsidRDefault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A1D67" w:rsidRPr="00663C41" w:rsidRDefault="006A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6A1D67" w:rsidRPr="00663C41" w:rsidRDefault="006A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Строчная буква л.</w:t>
            </w:r>
          </w:p>
        </w:tc>
        <w:tc>
          <w:tcPr>
            <w:tcW w:w="2478" w:type="dxa"/>
          </w:tcPr>
          <w:p w:rsidR="006A1D67" w:rsidRPr="00663C41" w:rsidRDefault="006A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6A1D67" w:rsidRPr="00663C41" w:rsidRDefault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6A1D67" w:rsidRPr="00663C41" w:rsidRDefault="006A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6A1D67" w:rsidRPr="00663C41" w:rsidRDefault="006A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Заглавная буква Л.</w:t>
            </w:r>
          </w:p>
        </w:tc>
        <w:tc>
          <w:tcPr>
            <w:tcW w:w="2478" w:type="dxa"/>
          </w:tcPr>
          <w:p w:rsidR="006A1D67" w:rsidRPr="00663C41" w:rsidRDefault="006A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6A1D67" w:rsidRPr="00663C41" w:rsidRDefault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A1D67" w:rsidRPr="00663C41" w:rsidRDefault="006A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6A1D67" w:rsidRPr="00663C41" w:rsidRDefault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букв.</w:t>
            </w:r>
          </w:p>
        </w:tc>
        <w:tc>
          <w:tcPr>
            <w:tcW w:w="2478" w:type="dxa"/>
          </w:tcPr>
          <w:p w:rsidR="006A1D67" w:rsidRPr="00663C41" w:rsidRDefault="006A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6A1D67" w:rsidRPr="00663C41" w:rsidRDefault="001A0607" w:rsidP="0087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6A1D67" w:rsidRPr="00663C41" w:rsidRDefault="006A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6A1D67" w:rsidRPr="00663C41" w:rsidRDefault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Строчная буква р.</w:t>
            </w:r>
          </w:p>
        </w:tc>
        <w:tc>
          <w:tcPr>
            <w:tcW w:w="2478" w:type="dxa"/>
          </w:tcPr>
          <w:p w:rsidR="006A1D67" w:rsidRPr="00663C41" w:rsidRDefault="006A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6A1D67" w:rsidRPr="00663C41" w:rsidRDefault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A1D67" w:rsidRPr="00663C41" w:rsidRDefault="006A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6A1D67" w:rsidRPr="00663C41" w:rsidRDefault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Заглавная буква Р.</w:t>
            </w:r>
          </w:p>
        </w:tc>
        <w:tc>
          <w:tcPr>
            <w:tcW w:w="2478" w:type="dxa"/>
          </w:tcPr>
          <w:p w:rsidR="006A1D67" w:rsidRPr="00663C41" w:rsidRDefault="006A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C72024" w:rsidRPr="00663C41" w:rsidRDefault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C72024" w:rsidRPr="00663C41" w:rsidRDefault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C72024" w:rsidRPr="00663C41" w:rsidRDefault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Строчная буква в.</w:t>
            </w:r>
          </w:p>
        </w:tc>
        <w:tc>
          <w:tcPr>
            <w:tcW w:w="2478" w:type="dxa"/>
          </w:tcPr>
          <w:p w:rsidR="00C72024" w:rsidRPr="00663C41" w:rsidRDefault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C72024" w:rsidRPr="00663C41" w:rsidRDefault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C72024" w:rsidRPr="00663C41" w:rsidRDefault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C72024" w:rsidRPr="00663C41" w:rsidRDefault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Заглавная буква В.</w:t>
            </w:r>
          </w:p>
        </w:tc>
        <w:tc>
          <w:tcPr>
            <w:tcW w:w="2478" w:type="dxa"/>
          </w:tcPr>
          <w:p w:rsidR="00C72024" w:rsidRPr="00663C41" w:rsidRDefault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C72024" w:rsidRPr="00663C41" w:rsidRDefault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C72024" w:rsidRPr="00663C41" w:rsidRDefault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C72024" w:rsidRPr="00663C41" w:rsidRDefault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 и соединений.</w:t>
            </w:r>
          </w:p>
        </w:tc>
        <w:tc>
          <w:tcPr>
            <w:tcW w:w="2478" w:type="dxa"/>
          </w:tcPr>
          <w:p w:rsidR="00C72024" w:rsidRPr="00663C41" w:rsidRDefault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C72024" w:rsidRPr="00663C41" w:rsidRDefault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C72024" w:rsidRPr="00663C41" w:rsidRDefault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C72024" w:rsidRPr="00663C41" w:rsidRDefault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Строчная буква е.</w:t>
            </w:r>
          </w:p>
        </w:tc>
        <w:tc>
          <w:tcPr>
            <w:tcW w:w="2478" w:type="dxa"/>
          </w:tcPr>
          <w:p w:rsidR="00C72024" w:rsidRPr="00663C41" w:rsidRDefault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C72024" w:rsidRPr="00663C41" w:rsidRDefault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C72024" w:rsidRPr="00663C41" w:rsidRDefault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C72024" w:rsidRPr="00663C41" w:rsidRDefault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Заглавная буква Е.</w:t>
            </w:r>
          </w:p>
        </w:tc>
        <w:tc>
          <w:tcPr>
            <w:tcW w:w="2478" w:type="dxa"/>
          </w:tcPr>
          <w:p w:rsidR="00C72024" w:rsidRPr="00663C41" w:rsidRDefault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C72024" w:rsidRPr="00663C41" w:rsidRDefault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C72024" w:rsidRPr="00663C41" w:rsidRDefault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C72024" w:rsidRPr="00663C41" w:rsidRDefault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Строчная буква п.</w:t>
            </w:r>
          </w:p>
        </w:tc>
        <w:tc>
          <w:tcPr>
            <w:tcW w:w="2478" w:type="dxa"/>
          </w:tcPr>
          <w:p w:rsidR="00C72024" w:rsidRPr="00663C41" w:rsidRDefault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C72024" w:rsidRPr="00663C41" w:rsidRDefault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C72024" w:rsidRPr="00663C41" w:rsidRDefault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C72024" w:rsidRPr="00663C41" w:rsidRDefault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Заглавная буква П.</w:t>
            </w:r>
          </w:p>
        </w:tc>
        <w:tc>
          <w:tcPr>
            <w:tcW w:w="2478" w:type="dxa"/>
          </w:tcPr>
          <w:p w:rsidR="00C72024" w:rsidRPr="00663C41" w:rsidRDefault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C72024" w:rsidRPr="00663C41" w:rsidRDefault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C72024" w:rsidRPr="00663C41" w:rsidRDefault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C72024" w:rsidRPr="00663C41" w:rsidRDefault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proofErr w:type="spellStart"/>
            <w:proofErr w:type="gram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П,п</w:t>
            </w:r>
            <w:proofErr w:type="spell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78" w:type="dxa"/>
          </w:tcPr>
          <w:p w:rsidR="00C72024" w:rsidRPr="00663C41" w:rsidRDefault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C72024" w:rsidRPr="00663C41" w:rsidRDefault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C72024" w:rsidRPr="00663C41" w:rsidRDefault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C72024" w:rsidRPr="00663C41" w:rsidRDefault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Строчная буква м.</w:t>
            </w:r>
          </w:p>
        </w:tc>
        <w:tc>
          <w:tcPr>
            <w:tcW w:w="2478" w:type="dxa"/>
          </w:tcPr>
          <w:p w:rsidR="00C72024" w:rsidRPr="00663C41" w:rsidRDefault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C72024" w:rsidRPr="00663C41" w:rsidRDefault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C72024" w:rsidRPr="00663C41" w:rsidRDefault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C72024" w:rsidRPr="00663C41" w:rsidRDefault="001A0607" w:rsidP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Заглавная буква М.</w:t>
            </w:r>
          </w:p>
        </w:tc>
        <w:tc>
          <w:tcPr>
            <w:tcW w:w="2478" w:type="dxa"/>
          </w:tcPr>
          <w:p w:rsidR="00C72024" w:rsidRPr="00663C41" w:rsidRDefault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C72024" w:rsidRPr="00663C41" w:rsidRDefault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C72024" w:rsidRPr="00663C41" w:rsidRDefault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C72024" w:rsidRPr="00663C41" w:rsidRDefault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Строчная буква з.</w:t>
            </w:r>
          </w:p>
        </w:tc>
        <w:tc>
          <w:tcPr>
            <w:tcW w:w="2478" w:type="dxa"/>
          </w:tcPr>
          <w:p w:rsidR="00C72024" w:rsidRPr="00663C41" w:rsidRDefault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C72024" w:rsidRPr="00663C41" w:rsidRDefault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C72024" w:rsidRPr="00663C41" w:rsidRDefault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C72024" w:rsidRPr="00663C41" w:rsidRDefault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Заглавная буква З.</w:t>
            </w:r>
          </w:p>
        </w:tc>
        <w:tc>
          <w:tcPr>
            <w:tcW w:w="2478" w:type="dxa"/>
          </w:tcPr>
          <w:p w:rsidR="00C72024" w:rsidRPr="00663C41" w:rsidRDefault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C72024" w:rsidRPr="00663C41" w:rsidRDefault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C72024" w:rsidRPr="00663C41" w:rsidRDefault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C72024" w:rsidRPr="00663C41" w:rsidRDefault="001A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З,з.</w:t>
            </w:r>
            <w:proofErr w:type="gramEnd"/>
          </w:p>
        </w:tc>
        <w:tc>
          <w:tcPr>
            <w:tcW w:w="2478" w:type="dxa"/>
          </w:tcPr>
          <w:p w:rsidR="00C72024" w:rsidRPr="00663C41" w:rsidRDefault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C72024" w:rsidRPr="00663C41" w:rsidRDefault="009C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C72024" w:rsidRPr="00663C41" w:rsidRDefault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C72024" w:rsidRPr="00663C41" w:rsidRDefault="009C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Строчная буква б.</w:t>
            </w:r>
          </w:p>
        </w:tc>
        <w:tc>
          <w:tcPr>
            <w:tcW w:w="2478" w:type="dxa"/>
          </w:tcPr>
          <w:p w:rsidR="00C72024" w:rsidRPr="00663C41" w:rsidRDefault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C72024" w:rsidRPr="00663C41" w:rsidRDefault="009C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51" w:type="dxa"/>
          </w:tcPr>
          <w:p w:rsidR="00C72024" w:rsidRPr="00663C41" w:rsidRDefault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C72024" w:rsidRPr="00663C41" w:rsidRDefault="009C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Заглавная буква Б.</w:t>
            </w:r>
          </w:p>
        </w:tc>
        <w:tc>
          <w:tcPr>
            <w:tcW w:w="2478" w:type="dxa"/>
          </w:tcPr>
          <w:p w:rsidR="00C72024" w:rsidRPr="00663C41" w:rsidRDefault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24" w:rsidRPr="00663C41" w:rsidTr="00F23E94">
        <w:tc>
          <w:tcPr>
            <w:tcW w:w="562" w:type="dxa"/>
          </w:tcPr>
          <w:p w:rsidR="00C72024" w:rsidRPr="00663C41" w:rsidRDefault="009C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C72024" w:rsidRPr="00663C41" w:rsidRDefault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C72024" w:rsidRPr="00663C41" w:rsidRDefault="009C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proofErr w:type="spellStart"/>
            <w:proofErr w:type="gram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Б,б</w:t>
            </w:r>
            <w:proofErr w:type="spell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78" w:type="dxa"/>
          </w:tcPr>
          <w:p w:rsidR="00C72024" w:rsidRPr="00663C41" w:rsidRDefault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3D" w:rsidRPr="00663C41" w:rsidTr="00F23E94">
        <w:tc>
          <w:tcPr>
            <w:tcW w:w="562" w:type="dxa"/>
          </w:tcPr>
          <w:p w:rsidR="009C173D" w:rsidRPr="00663C41" w:rsidRDefault="009C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9C173D" w:rsidRPr="00663C41" w:rsidRDefault="009C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9C173D" w:rsidRPr="00663C41" w:rsidRDefault="009C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Строчная буква д.</w:t>
            </w:r>
          </w:p>
        </w:tc>
        <w:tc>
          <w:tcPr>
            <w:tcW w:w="2478" w:type="dxa"/>
          </w:tcPr>
          <w:p w:rsidR="009C173D" w:rsidRPr="00663C41" w:rsidRDefault="009C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3D" w:rsidRPr="00663C41" w:rsidTr="00F23E94">
        <w:tc>
          <w:tcPr>
            <w:tcW w:w="562" w:type="dxa"/>
          </w:tcPr>
          <w:p w:rsidR="009C173D" w:rsidRPr="00663C41" w:rsidRDefault="009C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9C173D" w:rsidRPr="00663C41" w:rsidRDefault="009C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9C173D" w:rsidRPr="00663C41" w:rsidRDefault="009C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Заглавная буква Д.</w:t>
            </w:r>
          </w:p>
        </w:tc>
        <w:tc>
          <w:tcPr>
            <w:tcW w:w="2478" w:type="dxa"/>
          </w:tcPr>
          <w:p w:rsidR="009C173D" w:rsidRPr="00663C41" w:rsidRDefault="009C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3D" w:rsidRPr="00663C41" w:rsidTr="00F23E94">
        <w:tc>
          <w:tcPr>
            <w:tcW w:w="562" w:type="dxa"/>
          </w:tcPr>
          <w:p w:rsidR="009C173D" w:rsidRPr="00663C41" w:rsidRDefault="009C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9C173D" w:rsidRPr="00663C41" w:rsidRDefault="009C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9C173D" w:rsidRPr="00663C41" w:rsidRDefault="009C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proofErr w:type="spellStart"/>
            <w:proofErr w:type="gram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Д,д</w:t>
            </w:r>
            <w:proofErr w:type="spell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78" w:type="dxa"/>
          </w:tcPr>
          <w:p w:rsidR="009C173D" w:rsidRPr="00663C41" w:rsidRDefault="009C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3D" w:rsidRPr="00663C41" w:rsidTr="00F23E94">
        <w:tc>
          <w:tcPr>
            <w:tcW w:w="562" w:type="dxa"/>
          </w:tcPr>
          <w:p w:rsidR="009C173D" w:rsidRPr="00663C41" w:rsidRDefault="009C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9C173D" w:rsidRPr="00663C41" w:rsidRDefault="009C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9C173D" w:rsidRPr="00663C41" w:rsidRDefault="009C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Срочная буква я.</w:t>
            </w:r>
          </w:p>
        </w:tc>
        <w:tc>
          <w:tcPr>
            <w:tcW w:w="2478" w:type="dxa"/>
          </w:tcPr>
          <w:p w:rsidR="009C173D" w:rsidRPr="00663C41" w:rsidRDefault="009C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3D" w:rsidRPr="00663C41" w:rsidTr="00F23E94">
        <w:tc>
          <w:tcPr>
            <w:tcW w:w="562" w:type="dxa"/>
          </w:tcPr>
          <w:p w:rsidR="009C173D" w:rsidRPr="00663C41" w:rsidRDefault="009C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9C173D" w:rsidRPr="00663C41" w:rsidRDefault="009C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9C173D" w:rsidRPr="00663C41" w:rsidRDefault="009C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Заглавная буква Я.</w:t>
            </w:r>
          </w:p>
        </w:tc>
        <w:tc>
          <w:tcPr>
            <w:tcW w:w="2478" w:type="dxa"/>
          </w:tcPr>
          <w:p w:rsidR="009C173D" w:rsidRPr="00663C41" w:rsidRDefault="009C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AE" w:rsidRPr="00663C41" w:rsidTr="00F23E94">
        <w:tc>
          <w:tcPr>
            <w:tcW w:w="562" w:type="dxa"/>
          </w:tcPr>
          <w:p w:rsidR="00485AAE" w:rsidRPr="00663C41" w:rsidRDefault="0048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485AAE" w:rsidRPr="00663C41" w:rsidRDefault="00485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485AAE" w:rsidRPr="00663C41" w:rsidRDefault="0048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proofErr w:type="spellStart"/>
            <w:proofErr w:type="gram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Я,я</w:t>
            </w:r>
            <w:proofErr w:type="spell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78" w:type="dxa"/>
          </w:tcPr>
          <w:p w:rsidR="00485AAE" w:rsidRPr="00663C41" w:rsidRDefault="00485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AE" w:rsidRPr="00663C41" w:rsidTr="00F23E94">
        <w:tc>
          <w:tcPr>
            <w:tcW w:w="562" w:type="dxa"/>
          </w:tcPr>
          <w:p w:rsidR="00485AAE" w:rsidRPr="00663C41" w:rsidRDefault="0048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485AAE" w:rsidRPr="00663C41" w:rsidRDefault="00485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485AAE" w:rsidRPr="00663C41" w:rsidRDefault="0048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букв.</w:t>
            </w:r>
          </w:p>
        </w:tc>
        <w:tc>
          <w:tcPr>
            <w:tcW w:w="2478" w:type="dxa"/>
          </w:tcPr>
          <w:p w:rsidR="00485AAE" w:rsidRPr="00663C41" w:rsidRDefault="00485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AE" w:rsidRPr="00663C41" w:rsidTr="00F23E94">
        <w:tc>
          <w:tcPr>
            <w:tcW w:w="562" w:type="dxa"/>
          </w:tcPr>
          <w:p w:rsidR="00485AAE" w:rsidRPr="00663C41" w:rsidRDefault="0048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485AAE" w:rsidRPr="00663C41" w:rsidRDefault="00485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485AAE" w:rsidRPr="00663C41" w:rsidRDefault="0048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букв.</w:t>
            </w:r>
          </w:p>
        </w:tc>
        <w:tc>
          <w:tcPr>
            <w:tcW w:w="2478" w:type="dxa"/>
          </w:tcPr>
          <w:p w:rsidR="00485AAE" w:rsidRPr="00663C41" w:rsidRDefault="00485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AE" w:rsidRPr="00663C41" w:rsidTr="00F23E94">
        <w:tc>
          <w:tcPr>
            <w:tcW w:w="562" w:type="dxa"/>
          </w:tcPr>
          <w:p w:rsidR="00485AAE" w:rsidRPr="00663C41" w:rsidRDefault="0048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485AAE" w:rsidRPr="00663C41" w:rsidRDefault="00485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485AAE" w:rsidRPr="00663C41" w:rsidRDefault="0048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Строчная буква г.</w:t>
            </w:r>
          </w:p>
        </w:tc>
        <w:tc>
          <w:tcPr>
            <w:tcW w:w="2478" w:type="dxa"/>
          </w:tcPr>
          <w:p w:rsidR="00485AAE" w:rsidRPr="00663C41" w:rsidRDefault="00485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AE" w:rsidRPr="00663C41" w:rsidTr="00F23E94">
        <w:tc>
          <w:tcPr>
            <w:tcW w:w="562" w:type="dxa"/>
          </w:tcPr>
          <w:p w:rsidR="00485AAE" w:rsidRPr="00663C41" w:rsidRDefault="0048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485AAE" w:rsidRPr="00663C41" w:rsidRDefault="00485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485AAE" w:rsidRPr="00663C41" w:rsidRDefault="0048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Заглавная буква Г.</w:t>
            </w:r>
          </w:p>
        </w:tc>
        <w:tc>
          <w:tcPr>
            <w:tcW w:w="2478" w:type="dxa"/>
          </w:tcPr>
          <w:p w:rsidR="00485AAE" w:rsidRPr="00663C41" w:rsidRDefault="00485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AE" w:rsidRPr="00663C41" w:rsidTr="00F23E94">
        <w:tc>
          <w:tcPr>
            <w:tcW w:w="562" w:type="dxa"/>
          </w:tcPr>
          <w:p w:rsidR="00485AAE" w:rsidRPr="00663C41" w:rsidRDefault="0048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485AAE" w:rsidRPr="00663C41" w:rsidRDefault="00485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485AAE" w:rsidRPr="00663C41" w:rsidRDefault="0048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Строчная буква ч.</w:t>
            </w:r>
          </w:p>
        </w:tc>
        <w:tc>
          <w:tcPr>
            <w:tcW w:w="2478" w:type="dxa"/>
          </w:tcPr>
          <w:p w:rsidR="00485AAE" w:rsidRPr="00663C41" w:rsidRDefault="00485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AE" w:rsidRPr="00663C41" w:rsidTr="00F23E94">
        <w:tc>
          <w:tcPr>
            <w:tcW w:w="562" w:type="dxa"/>
          </w:tcPr>
          <w:p w:rsidR="00485AAE" w:rsidRPr="00663C41" w:rsidRDefault="0048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485AAE" w:rsidRPr="00663C41" w:rsidRDefault="00485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485AAE" w:rsidRPr="00663C41" w:rsidRDefault="0048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Заглавная буква Ч.</w:t>
            </w:r>
          </w:p>
        </w:tc>
        <w:tc>
          <w:tcPr>
            <w:tcW w:w="2478" w:type="dxa"/>
          </w:tcPr>
          <w:p w:rsidR="00485AAE" w:rsidRPr="00663C41" w:rsidRDefault="00485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AE" w:rsidRPr="00663C41" w:rsidTr="00F23E94">
        <w:tc>
          <w:tcPr>
            <w:tcW w:w="562" w:type="dxa"/>
          </w:tcPr>
          <w:p w:rsidR="00485AAE" w:rsidRPr="00663C41" w:rsidRDefault="0048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485AAE" w:rsidRPr="00663C41" w:rsidRDefault="00485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485AAE" w:rsidRPr="00663C41" w:rsidRDefault="0048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</w:t>
            </w:r>
            <w:proofErr w:type="spellStart"/>
            <w:proofErr w:type="gram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буквЧ,ч</w:t>
            </w:r>
            <w:proofErr w:type="spell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78" w:type="dxa"/>
          </w:tcPr>
          <w:p w:rsidR="00485AAE" w:rsidRPr="00663C41" w:rsidRDefault="00485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AE" w:rsidRPr="00663C41" w:rsidTr="00F23E94">
        <w:tc>
          <w:tcPr>
            <w:tcW w:w="562" w:type="dxa"/>
          </w:tcPr>
          <w:p w:rsidR="00485AAE" w:rsidRPr="00663C41" w:rsidRDefault="0048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485AAE" w:rsidRPr="00663C41" w:rsidRDefault="00485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485AAE" w:rsidRPr="00663C41" w:rsidRDefault="003C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Письмо ь.</w:t>
            </w:r>
          </w:p>
        </w:tc>
        <w:tc>
          <w:tcPr>
            <w:tcW w:w="2478" w:type="dxa"/>
          </w:tcPr>
          <w:p w:rsidR="00485AAE" w:rsidRPr="00663C41" w:rsidRDefault="00485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49" w:rsidRPr="00663C41" w:rsidTr="00F23E94">
        <w:tc>
          <w:tcPr>
            <w:tcW w:w="562" w:type="dxa"/>
          </w:tcPr>
          <w:p w:rsidR="003C6B49" w:rsidRPr="00663C41" w:rsidRDefault="003C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3C6B49" w:rsidRPr="00663C41" w:rsidRDefault="003C6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3C6B49" w:rsidRPr="00663C41" w:rsidRDefault="003C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Письмо слов с ь.</w:t>
            </w:r>
          </w:p>
        </w:tc>
        <w:tc>
          <w:tcPr>
            <w:tcW w:w="2478" w:type="dxa"/>
          </w:tcPr>
          <w:p w:rsidR="003C6B49" w:rsidRPr="00663C41" w:rsidRDefault="003C6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49" w:rsidRPr="00663C41" w:rsidTr="00F23E94">
        <w:tc>
          <w:tcPr>
            <w:tcW w:w="562" w:type="dxa"/>
          </w:tcPr>
          <w:p w:rsidR="003C6B49" w:rsidRPr="00663C41" w:rsidRDefault="003C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3C6B49" w:rsidRPr="00663C41" w:rsidRDefault="003C6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3C6B49" w:rsidRPr="00663C41" w:rsidRDefault="003C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Строчная буква ш.</w:t>
            </w:r>
          </w:p>
        </w:tc>
        <w:tc>
          <w:tcPr>
            <w:tcW w:w="2478" w:type="dxa"/>
          </w:tcPr>
          <w:p w:rsidR="003C6B49" w:rsidRPr="00663C41" w:rsidRDefault="003C6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49" w:rsidRPr="00663C41" w:rsidTr="00F23E94">
        <w:tc>
          <w:tcPr>
            <w:tcW w:w="562" w:type="dxa"/>
          </w:tcPr>
          <w:p w:rsidR="003C6B49" w:rsidRPr="00663C41" w:rsidRDefault="003C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3C6B49" w:rsidRPr="00663C41" w:rsidRDefault="003C6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3C6B49" w:rsidRPr="00663C41" w:rsidRDefault="003C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Заглавная буква Ш.</w:t>
            </w:r>
          </w:p>
        </w:tc>
        <w:tc>
          <w:tcPr>
            <w:tcW w:w="2478" w:type="dxa"/>
          </w:tcPr>
          <w:p w:rsidR="003C6B49" w:rsidRPr="00663C41" w:rsidRDefault="003C6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49" w:rsidRPr="00663C41" w:rsidTr="00F23E94">
        <w:tc>
          <w:tcPr>
            <w:tcW w:w="562" w:type="dxa"/>
          </w:tcPr>
          <w:p w:rsidR="003C6B49" w:rsidRPr="00663C41" w:rsidRDefault="003C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3C6B49" w:rsidRPr="00663C41" w:rsidRDefault="003C6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3C6B49" w:rsidRPr="00663C41" w:rsidRDefault="003C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Ши – пиши с буквой и.</w:t>
            </w:r>
          </w:p>
        </w:tc>
        <w:tc>
          <w:tcPr>
            <w:tcW w:w="2478" w:type="dxa"/>
          </w:tcPr>
          <w:p w:rsidR="003C6B49" w:rsidRPr="00663C41" w:rsidRDefault="003C6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49" w:rsidRPr="00663C41" w:rsidTr="00F23E94">
        <w:tc>
          <w:tcPr>
            <w:tcW w:w="562" w:type="dxa"/>
          </w:tcPr>
          <w:p w:rsidR="003C6B49" w:rsidRPr="00663C41" w:rsidRDefault="003C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3C6B49" w:rsidRPr="00663C41" w:rsidRDefault="003C6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3C6B49" w:rsidRPr="00663C41" w:rsidRDefault="003C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Строчная буква ж.Заглавная буква Ж.</w:t>
            </w:r>
          </w:p>
        </w:tc>
        <w:tc>
          <w:tcPr>
            <w:tcW w:w="2478" w:type="dxa"/>
          </w:tcPr>
          <w:p w:rsidR="003C6B49" w:rsidRPr="00663C41" w:rsidRDefault="003C6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49" w:rsidRPr="00663C41" w:rsidTr="00F23E94">
        <w:tc>
          <w:tcPr>
            <w:tcW w:w="562" w:type="dxa"/>
          </w:tcPr>
          <w:p w:rsidR="003C6B49" w:rsidRPr="00663C41" w:rsidRDefault="003C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3C6B49" w:rsidRPr="00663C41" w:rsidRDefault="003C6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3C6B49" w:rsidRPr="00663C41" w:rsidRDefault="003C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-Ши-пиши с буквой и.</w:t>
            </w:r>
          </w:p>
        </w:tc>
        <w:tc>
          <w:tcPr>
            <w:tcW w:w="2478" w:type="dxa"/>
          </w:tcPr>
          <w:p w:rsidR="003C6B49" w:rsidRPr="00663C41" w:rsidRDefault="003C6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49" w:rsidRPr="00663C41" w:rsidTr="00F23E94">
        <w:tc>
          <w:tcPr>
            <w:tcW w:w="562" w:type="dxa"/>
          </w:tcPr>
          <w:p w:rsidR="003C6B49" w:rsidRPr="00663C41" w:rsidRDefault="003C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3C6B49" w:rsidRPr="00663C41" w:rsidRDefault="003C6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3C6B49" w:rsidRPr="00663C41" w:rsidRDefault="003C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Строчная буква ё.</w:t>
            </w:r>
          </w:p>
        </w:tc>
        <w:tc>
          <w:tcPr>
            <w:tcW w:w="2478" w:type="dxa"/>
          </w:tcPr>
          <w:p w:rsidR="003C6B49" w:rsidRPr="00663C41" w:rsidRDefault="003C6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49" w:rsidRPr="00663C41" w:rsidTr="00F23E94">
        <w:tc>
          <w:tcPr>
            <w:tcW w:w="562" w:type="dxa"/>
          </w:tcPr>
          <w:p w:rsidR="003C6B49" w:rsidRPr="00663C41" w:rsidRDefault="003C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3C6B49" w:rsidRPr="00663C41" w:rsidRDefault="003C6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3C6B49" w:rsidRPr="00663C41" w:rsidRDefault="003C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Заглавная буква Ё.</w:t>
            </w:r>
          </w:p>
        </w:tc>
        <w:tc>
          <w:tcPr>
            <w:tcW w:w="2478" w:type="dxa"/>
          </w:tcPr>
          <w:p w:rsidR="003C6B49" w:rsidRPr="00663C41" w:rsidRDefault="003C6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B49" w:rsidRPr="00663C41" w:rsidTr="00F23E94">
        <w:tc>
          <w:tcPr>
            <w:tcW w:w="562" w:type="dxa"/>
          </w:tcPr>
          <w:p w:rsidR="003C6B49" w:rsidRPr="00663C41" w:rsidRDefault="0024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3C6B49" w:rsidRPr="00663C41" w:rsidRDefault="003C6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3C6B49" w:rsidRPr="00663C41" w:rsidRDefault="0024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proofErr w:type="spellStart"/>
            <w:proofErr w:type="gram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Ё,ё</w:t>
            </w:r>
            <w:proofErr w:type="spell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78" w:type="dxa"/>
          </w:tcPr>
          <w:p w:rsidR="003C6B49" w:rsidRPr="00663C41" w:rsidRDefault="003C6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13" w:rsidRPr="00663C41" w:rsidTr="00F23E94">
        <w:tc>
          <w:tcPr>
            <w:tcW w:w="562" w:type="dxa"/>
          </w:tcPr>
          <w:p w:rsidR="00244013" w:rsidRPr="00663C41" w:rsidRDefault="0024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244013" w:rsidRPr="00663C41" w:rsidRDefault="0024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244013" w:rsidRPr="00663C41" w:rsidRDefault="0024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букв.</w:t>
            </w:r>
          </w:p>
        </w:tc>
        <w:tc>
          <w:tcPr>
            <w:tcW w:w="2478" w:type="dxa"/>
          </w:tcPr>
          <w:p w:rsidR="00244013" w:rsidRPr="00663C41" w:rsidRDefault="0024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13" w:rsidRPr="00663C41" w:rsidTr="00F23E94">
        <w:tc>
          <w:tcPr>
            <w:tcW w:w="562" w:type="dxa"/>
          </w:tcPr>
          <w:p w:rsidR="00244013" w:rsidRPr="00663C41" w:rsidRDefault="0024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244013" w:rsidRPr="00663C41" w:rsidRDefault="0024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244013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Письмо буквы й.</w:t>
            </w:r>
          </w:p>
        </w:tc>
        <w:tc>
          <w:tcPr>
            <w:tcW w:w="2478" w:type="dxa"/>
          </w:tcPr>
          <w:p w:rsidR="00244013" w:rsidRPr="00663C41" w:rsidRDefault="0024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013" w:rsidRPr="00663C41" w:rsidTr="00F23E94">
        <w:tc>
          <w:tcPr>
            <w:tcW w:w="562" w:type="dxa"/>
          </w:tcPr>
          <w:p w:rsidR="00244013" w:rsidRPr="00663C41" w:rsidRDefault="0024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244013" w:rsidRPr="00663C41" w:rsidRDefault="0024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244013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Письмо буквы й.</w:t>
            </w:r>
          </w:p>
        </w:tc>
        <w:tc>
          <w:tcPr>
            <w:tcW w:w="2478" w:type="dxa"/>
          </w:tcPr>
          <w:p w:rsidR="00244013" w:rsidRPr="00663C41" w:rsidRDefault="00244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A1" w:rsidRPr="00663C41" w:rsidTr="00F23E94">
        <w:tc>
          <w:tcPr>
            <w:tcW w:w="562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букв.</w:t>
            </w:r>
          </w:p>
        </w:tc>
        <w:tc>
          <w:tcPr>
            <w:tcW w:w="2478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A1" w:rsidRPr="00663C41" w:rsidTr="00F23E94">
        <w:tc>
          <w:tcPr>
            <w:tcW w:w="562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Строчная буква х.</w:t>
            </w:r>
          </w:p>
        </w:tc>
        <w:tc>
          <w:tcPr>
            <w:tcW w:w="2478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A1" w:rsidRPr="00663C41" w:rsidTr="00F23E94">
        <w:tc>
          <w:tcPr>
            <w:tcW w:w="562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Заглавная буква Х.</w:t>
            </w:r>
          </w:p>
        </w:tc>
        <w:tc>
          <w:tcPr>
            <w:tcW w:w="2478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A1" w:rsidRPr="00663C41" w:rsidTr="00F23E94">
        <w:tc>
          <w:tcPr>
            <w:tcW w:w="562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proofErr w:type="spellStart"/>
            <w:proofErr w:type="gram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Х,х</w:t>
            </w:r>
            <w:proofErr w:type="spell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78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A1" w:rsidRPr="00663C41" w:rsidTr="00F23E94">
        <w:tc>
          <w:tcPr>
            <w:tcW w:w="562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Строчная буква ю.</w:t>
            </w:r>
          </w:p>
        </w:tc>
        <w:tc>
          <w:tcPr>
            <w:tcW w:w="2478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A1" w:rsidRPr="00663C41" w:rsidTr="00F23E94">
        <w:tc>
          <w:tcPr>
            <w:tcW w:w="562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Заглавная буква Ю.</w:t>
            </w:r>
          </w:p>
        </w:tc>
        <w:tc>
          <w:tcPr>
            <w:tcW w:w="2478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A1" w:rsidRPr="00663C41" w:rsidTr="00F23E94">
        <w:tc>
          <w:tcPr>
            <w:tcW w:w="562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proofErr w:type="spellStart"/>
            <w:proofErr w:type="gram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Ю,ю</w:t>
            </w:r>
            <w:proofErr w:type="spell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78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A1" w:rsidRPr="00663C41" w:rsidTr="00F23E94">
        <w:tc>
          <w:tcPr>
            <w:tcW w:w="562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2478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A1" w:rsidRPr="00663C41" w:rsidTr="00F23E94">
        <w:tc>
          <w:tcPr>
            <w:tcW w:w="562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Строчная буква ц.</w:t>
            </w:r>
          </w:p>
        </w:tc>
        <w:tc>
          <w:tcPr>
            <w:tcW w:w="2478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A1" w:rsidRPr="00663C41" w:rsidTr="00F23E94">
        <w:tc>
          <w:tcPr>
            <w:tcW w:w="562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Заглавная буква Ц.</w:t>
            </w:r>
          </w:p>
        </w:tc>
        <w:tc>
          <w:tcPr>
            <w:tcW w:w="2478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A1" w:rsidRPr="00663C41" w:rsidTr="00F23E94">
        <w:tc>
          <w:tcPr>
            <w:tcW w:w="562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proofErr w:type="spellStart"/>
            <w:proofErr w:type="gram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Ц,ц</w:t>
            </w:r>
            <w:proofErr w:type="spell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78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A1" w:rsidRPr="00663C41" w:rsidTr="00F23E94">
        <w:tc>
          <w:tcPr>
            <w:tcW w:w="562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proofErr w:type="spellStart"/>
            <w:proofErr w:type="gram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Э,э</w:t>
            </w:r>
            <w:proofErr w:type="spell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78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A1" w:rsidRPr="00663C41" w:rsidTr="00F23E94">
        <w:tc>
          <w:tcPr>
            <w:tcW w:w="562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щ.</w:t>
            </w:r>
            <w:r w:rsidR="00AB6F59" w:rsidRPr="00663C41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spellEnd"/>
            <w:r w:rsidR="00AB6F59"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сочетаний </w:t>
            </w:r>
            <w:proofErr w:type="spellStart"/>
            <w:proofErr w:type="gramStart"/>
            <w:r w:rsidR="00AB6F59" w:rsidRPr="00663C41">
              <w:rPr>
                <w:rFonts w:ascii="Times New Roman" w:hAnsi="Times New Roman" w:cs="Times New Roman"/>
                <w:sz w:val="24"/>
                <w:szCs w:val="24"/>
              </w:rPr>
              <w:t>щу,ща</w:t>
            </w:r>
            <w:proofErr w:type="spellEnd"/>
            <w:proofErr w:type="gramEnd"/>
            <w:r w:rsidR="00AB6F59" w:rsidRPr="0066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A1" w:rsidRPr="00663C41" w:rsidTr="00F23E94">
        <w:tc>
          <w:tcPr>
            <w:tcW w:w="562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1F0CA1" w:rsidRPr="00663C41" w:rsidRDefault="00AB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Заглавная буква Щ.</w:t>
            </w:r>
          </w:p>
        </w:tc>
        <w:tc>
          <w:tcPr>
            <w:tcW w:w="2478" w:type="dxa"/>
          </w:tcPr>
          <w:p w:rsidR="001F0CA1" w:rsidRPr="00663C41" w:rsidRDefault="001F0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59" w:rsidRPr="00663C41" w:rsidTr="00F23E94">
        <w:tc>
          <w:tcPr>
            <w:tcW w:w="562" w:type="dxa"/>
          </w:tcPr>
          <w:p w:rsidR="00AB6F59" w:rsidRPr="00663C41" w:rsidRDefault="00AB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AB6F59" w:rsidRPr="00663C41" w:rsidRDefault="00AB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AB6F59" w:rsidRPr="00663C41" w:rsidRDefault="00AB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Строчная буква ф.</w:t>
            </w:r>
          </w:p>
        </w:tc>
        <w:tc>
          <w:tcPr>
            <w:tcW w:w="2478" w:type="dxa"/>
          </w:tcPr>
          <w:p w:rsidR="00AB6F59" w:rsidRPr="00663C41" w:rsidRDefault="00AB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59" w:rsidRPr="00663C41" w:rsidTr="00F23E94">
        <w:tc>
          <w:tcPr>
            <w:tcW w:w="562" w:type="dxa"/>
          </w:tcPr>
          <w:p w:rsidR="00AB6F59" w:rsidRPr="00663C41" w:rsidRDefault="00AB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AB6F59" w:rsidRPr="00663C41" w:rsidRDefault="00AB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AB6F59" w:rsidRPr="00663C41" w:rsidRDefault="00AB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Заглавная буква Ф.</w:t>
            </w:r>
          </w:p>
        </w:tc>
        <w:tc>
          <w:tcPr>
            <w:tcW w:w="2478" w:type="dxa"/>
          </w:tcPr>
          <w:p w:rsidR="00AB6F59" w:rsidRPr="00663C41" w:rsidRDefault="00AB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59" w:rsidRPr="00663C41" w:rsidTr="00F23E94">
        <w:tc>
          <w:tcPr>
            <w:tcW w:w="562" w:type="dxa"/>
          </w:tcPr>
          <w:p w:rsidR="00AB6F59" w:rsidRPr="00663C41" w:rsidRDefault="00AB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AB6F59" w:rsidRPr="00663C41" w:rsidRDefault="00AB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AB6F59" w:rsidRPr="00663C41" w:rsidRDefault="00AB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 </w:t>
            </w:r>
            <w:proofErr w:type="spellStart"/>
            <w:proofErr w:type="gram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Ф,ф</w:t>
            </w:r>
            <w:proofErr w:type="spell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78" w:type="dxa"/>
          </w:tcPr>
          <w:p w:rsidR="00AB6F59" w:rsidRPr="00663C41" w:rsidRDefault="00AB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59" w:rsidRPr="00663C41" w:rsidTr="00F23E94">
        <w:tc>
          <w:tcPr>
            <w:tcW w:w="562" w:type="dxa"/>
          </w:tcPr>
          <w:p w:rsidR="00AB6F59" w:rsidRPr="00663C41" w:rsidRDefault="00AB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AB6F59" w:rsidRPr="00663C41" w:rsidRDefault="00AB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AB6F59" w:rsidRPr="00663C41" w:rsidRDefault="00AB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Мягкий и твердый разделительные знаки. </w:t>
            </w:r>
          </w:p>
        </w:tc>
        <w:tc>
          <w:tcPr>
            <w:tcW w:w="2478" w:type="dxa"/>
          </w:tcPr>
          <w:p w:rsidR="00AB6F59" w:rsidRPr="00663C41" w:rsidRDefault="00AB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59" w:rsidRPr="00663C41" w:rsidTr="00F23E94">
        <w:tc>
          <w:tcPr>
            <w:tcW w:w="562" w:type="dxa"/>
          </w:tcPr>
          <w:p w:rsidR="00AB6F59" w:rsidRPr="00663C41" w:rsidRDefault="00AB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AB6F59" w:rsidRPr="00663C41" w:rsidRDefault="00AB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AB6F59" w:rsidRPr="00663C41" w:rsidRDefault="00AB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Повторение всех изученных букв.</w:t>
            </w:r>
          </w:p>
        </w:tc>
        <w:tc>
          <w:tcPr>
            <w:tcW w:w="2478" w:type="dxa"/>
          </w:tcPr>
          <w:p w:rsidR="00AB6F59" w:rsidRPr="00663C41" w:rsidRDefault="00AB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74" w:rsidRPr="00663C41" w:rsidTr="00F23E94">
        <w:tc>
          <w:tcPr>
            <w:tcW w:w="562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3C41"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663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период.</w:t>
            </w:r>
          </w:p>
        </w:tc>
        <w:tc>
          <w:tcPr>
            <w:tcW w:w="2478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74" w:rsidRPr="00663C41" w:rsidTr="00F23E94">
        <w:tc>
          <w:tcPr>
            <w:tcW w:w="562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Обучение списыванию с печатного текста.</w:t>
            </w:r>
          </w:p>
        </w:tc>
        <w:tc>
          <w:tcPr>
            <w:tcW w:w="2478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74" w:rsidRPr="00663C41" w:rsidTr="00F23E94">
        <w:tc>
          <w:tcPr>
            <w:tcW w:w="562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Обучение списыванию с печатного текста.</w:t>
            </w:r>
          </w:p>
        </w:tc>
        <w:tc>
          <w:tcPr>
            <w:tcW w:w="2478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74" w:rsidRPr="00663C41" w:rsidTr="00F23E94">
        <w:tc>
          <w:tcPr>
            <w:tcW w:w="562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2478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74" w:rsidRPr="00663C41" w:rsidTr="00F23E94">
        <w:tc>
          <w:tcPr>
            <w:tcW w:w="562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Точка,вопросительный</w:t>
            </w:r>
            <w:proofErr w:type="spellEnd"/>
            <w:proofErr w:type="gram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 и восклицательный знаки в </w:t>
            </w:r>
            <w:r w:rsidRPr="00663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 предложение.</w:t>
            </w:r>
          </w:p>
        </w:tc>
        <w:tc>
          <w:tcPr>
            <w:tcW w:w="2478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74" w:rsidRPr="00663C41" w:rsidTr="00F23E94">
        <w:tc>
          <w:tcPr>
            <w:tcW w:w="562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письме </w:t>
            </w:r>
            <w:proofErr w:type="spell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букв.Обучение</w:t>
            </w:r>
            <w:proofErr w:type="spell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 письму под диктовку.</w:t>
            </w:r>
          </w:p>
        </w:tc>
        <w:tc>
          <w:tcPr>
            <w:tcW w:w="2478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74" w:rsidRPr="00663C41" w:rsidTr="00F23E94">
        <w:tc>
          <w:tcPr>
            <w:tcW w:w="562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письме </w:t>
            </w:r>
            <w:proofErr w:type="spell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букв.Обучение</w:t>
            </w:r>
            <w:proofErr w:type="spell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 письму под диктовку.</w:t>
            </w:r>
          </w:p>
        </w:tc>
        <w:tc>
          <w:tcPr>
            <w:tcW w:w="2478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74" w:rsidRPr="00663C41" w:rsidTr="00F23E94">
        <w:tc>
          <w:tcPr>
            <w:tcW w:w="562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Написание слов с ь на конце и в середине слова.</w:t>
            </w:r>
          </w:p>
        </w:tc>
        <w:tc>
          <w:tcPr>
            <w:tcW w:w="2478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74" w:rsidRPr="00663C41" w:rsidTr="00F23E94">
        <w:tc>
          <w:tcPr>
            <w:tcW w:w="562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предложений в тексте.</w:t>
            </w:r>
          </w:p>
        </w:tc>
        <w:tc>
          <w:tcPr>
            <w:tcW w:w="2478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74" w:rsidRPr="00663C41" w:rsidTr="00F23E94">
        <w:tc>
          <w:tcPr>
            <w:tcW w:w="562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письме букв. </w:t>
            </w:r>
          </w:p>
        </w:tc>
        <w:tc>
          <w:tcPr>
            <w:tcW w:w="2478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74" w:rsidRPr="00663C41" w:rsidTr="00F23E94">
        <w:tc>
          <w:tcPr>
            <w:tcW w:w="562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478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74" w:rsidRPr="00663C41" w:rsidTr="00F23E94">
        <w:tc>
          <w:tcPr>
            <w:tcW w:w="562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Проверим свои знания и умения.</w:t>
            </w:r>
          </w:p>
        </w:tc>
        <w:tc>
          <w:tcPr>
            <w:tcW w:w="2478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74" w:rsidRPr="00663C41" w:rsidTr="00F23E94">
        <w:tc>
          <w:tcPr>
            <w:tcW w:w="562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2478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59" w:rsidRPr="00663C41" w:rsidTr="00F23E94">
        <w:tc>
          <w:tcPr>
            <w:tcW w:w="562" w:type="dxa"/>
          </w:tcPr>
          <w:p w:rsidR="00AB6F59" w:rsidRPr="00663C41" w:rsidRDefault="00AB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6F59" w:rsidRPr="00663C41" w:rsidRDefault="00AB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AB6F59" w:rsidRPr="00663C41" w:rsidRDefault="00C46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речь.</w:t>
            </w:r>
          </w:p>
        </w:tc>
        <w:tc>
          <w:tcPr>
            <w:tcW w:w="2478" w:type="dxa"/>
          </w:tcPr>
          <w:p w:rsidR="00AB6F59" w:rsidRPr="00663C41" w:rsidRDefault="00AB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EB" w:rsidRPr="00663C41" w:rsidTr="00F23E94">
        <w:tc>
          <w:tcPr>
            <w:tcW w:w="562" w:type="dxa"/>
          </w:tcPr>
          <w:p w:rsidR="00C462EB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C462EB" w:rsidRPr="00663C41" w:rsidRDefault="00C4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C462EB" w:rsidRPr="00663C41" w:rsidRDefault="00C4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Наша речь.</w:t>
            </w:r>
          </w:p>
        </w:tc>
        <w:tc>
          <w:tcPr>
            <w:tcW w:w="2478" w:type="dxa"/>
          </w:tcPr>
          <w:p w:rsidR="00C462EB" w:rsidRPr="00663C41" w:rsidRDefault="00C4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EB" w:rsidRPr="00663C41" w:rsidTr="00F23E94">
        <w:tc>
          <w:tcPr>
            <w:tcW w:w="562" w:type="dxa"/>
          </w:tcPr>
          <w:p w:rsidR="00C462EB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C462EB" w:rsidRPr="00663C41" w:rsidRDefault="00C4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C462EB" w:rsidRPr="00663C41" w:rsidRDefault="00C4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речь.</w:t>
            </w:r>
          </w:p>
        </w:tc>
        <w:tc>
          <w:tcPr>
            <w:tcW w:w="2478" w:type="dxa"/>
          </w:tcPr>
          <w:p w:rsidR="00C462EB" w:rsidRPr="00663C41" w:rsidRDefault="00C4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EB" w:rsidRPr="00663C41" w:rsidTr="00F23E94">
        <w:tc>
          <w:tcPr>
            <w:tcW w:w="562" w:type="dxa"/>
          </w:tcPr>
          <w:p w:rsidR="00C462EB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C462EB" w:rsidRPr="00663C41" w:rsidRDefault="00C4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C462EB" w:rsidRPr="00663C41" w:rsidRDefault="00C4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Текст,предложение</w:t>
            </w:r>
            <w:proofErr w:type="gram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,диалог</w:t>
            </w:r>
            <w:proofErr w:type="spell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</w:tcPr>
          <w:p w:rsidR="00C462EB" w:rsidRPr="00663C41" w:rsidRDefault="00C4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EB" w:rsidRPr="00663C41" w:rsidTr="00F23E94">
        <w:tc>
          <w:tcPr>
            <w:tcW w:w="562" w:type="dxa"/>
          </w:tcPr>
          <w:p w:rsidR="00C462EB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C462EB" w:rsidRPr="00663C41" w:rsidRDefault="00C4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C462EB" w:rsidRPr="00663C41" w:rsidRDefault="00C4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</w:t>
            </w:r>
            <w:proofErr w:type="spell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предложение.</w:t>
            </w:r>
          </w:p>
        </w:tc>
        <w:tc>
          <w:tcPr>
            <w:tcW w:w="2478" w:type="dxa"/>
          </w:tcPr>
          <w:p w:rsidR="00C462EB" w:rsidRPr="00663C41" w:rsidRDefault="00C4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EB" w:rsidRPr="00663C41" w:rsidTr="00F23E94">
        <w:tc>
          <w:tcPr>
            <w:tcW w:w="562" w:type="dxa"/>
          </w:tcPr>
          <w:p w:rsidR="00C462EB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C462EB" w:rsidRPr="00663C41" w:rsidRDefault="00C4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C462EB" w:rsidRPr="00663C41" w:rsidRDefault="00C4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2478" w:type="dxa"/>
          </w:tcPr>
          <w:p w:rsidR="00C462EB" w:rsidRPr="00663C41" w:rsidRDefault="00C4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EB" w:rsidRPr="00663C41" w:rsidTr="00F23E94">
        <w:tc>
          <w:tcPr>
            <w:tcW w:w="562" w:type="dxa"/>
          </w:tcPr>
          <w:p w:rsidR="00C462EB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C462EB" w:rsidRPr="00663C41" w:rsidRDefault="00C4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C462EB" w:rsidRPr="00663C41" w:rsidRDefault="00C4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2478" w:type="dxa"/>
          </w:tcPr>
          <w:p w:rsidR="00C462EB" w:rsidRPr="00663C41" w:rsidRDefault="00C4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EB" w:rsidRPr="00663C41" w:rsidTr="00F23E94">
        <w:tc>
          <w:tcPr>
            <w:tcW w:w="562" w:type="dxa"/>
          </w:tcPr>
          <w:p w:rsidR="00C462EB" w:rsidRPr="00663C41" w:rsidRDefault="00C4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62EB" w:rsidRPr="00663C41" w:rsidRDefault="00C4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C462EB" w:rsidRPr="00663C41" w:rsidRDefault="00C462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663C41">
              <w:rPr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  <w:r w:rsidRPr="00663C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663C41">
              <w:rPr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  <w:proofErr w:type="gramEnd"/>
            <w:r w:rsidRPr="00663C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663C41">
              <w:rPr>
                <w:rFonts w:ascii="Times New Roman" w:hAnsi="Times New Roman" w:cs="Times New Roman"/>
                <w:b/>
                <w:sz w:val="24"/>
                <w:szCs w:val="24"/>
              </w:rPr>
              <w:t>слова….</w:t>
            </w:r>
          </w:p>
        </w:tc>
        <w:tc>
          <w:tcPr>
            <w:tcW w:w="2478" w:type="dxa"/>
          </w:tcPr>
          <w:p w:rsidR="00C462EB" w:rsidRPr="00663C41" w:rsidRDefault="00C4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EB" w:rsidRPr="00663C41" w:rsidTr="00F23E94">
        <w:tc>
          <w:tcPr>
            <w:tcW w:w="562" w:type="dxa"/>
          </w:tcPr>
          <w:p w:rsidR="00C462EB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2990" w:rsidRPr="00663C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462EB" w:rsidRPr="00663C41" w:rsidRDefault="00C4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C462EB" w:rsidRPr="00663C41" w:rsidRDefault="00C4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Роль</w:t>
            </w:r>
            <w:proofErr w:type="spellEnd"/>
            <w:r w:rsidRPr="0066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слов</w:t>
            </w:r>
            <w:proofErr w:type="spellEnd"/>
            <w:r w:rsidRPr="0066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6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речи</w:t>
            </w:r>
            <w:proofErr w:type="spellEnd"/>
            <w:r w:rsidRPr="0066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78" w:type="dxa"/>
          </w:tcPr>
          <w:p w:rsidR="00C462EB" w:rsidRPr="00663C41" w:rsidRDefault="00C4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EB" w:rsidRPr="00663C41" w:rsidTr="00F23E94">
        <w:tc>
          <w:tcPr>
            <w:tcW w:w="562" w:type="dxa"/>
          </w:tcPr>
          <w:p w:rsidR="00C462EB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C462EB" w:rsidRPr="00663C41" w:rsidRDefault="00C4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C462EB" w:rsidRPr="00663C41" w:rsidRDefault="00C4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Слова-названия </w:t>
            </w:r>
            <w:proofErr w:type="spellStart"/>
            <w:proofErr w:type="gram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предметов,признаков</w:t>
            </w:r>
            <w:proofErr w:type="spellEnd"/>
            <w:proofErr w:type="gram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предметов,действий</w:t>
            </w:r>
            <w:proofErr w:type="spell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</w:t>
            </w:r>
          </w:p>
        </w:tc>
        <w:tc>
          <w:tcPr>
            <w:tcW w:w="2478" w:type="dxa"/>
          </w:tcPr>
          <w:p w:rsidR="00C462EB" w:rsidRPr="00663C41" w:rsidRDefault="00C4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EB" w:rsidRPr="00663C41" w:rsidTr="00F23E94">
        <w:tc>
          <w:tcPr>
            <w:tcW w:w="562" w:type="dxa"/>
          </w:tcPr>
          <w:p w:rsidR="00C462EB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C462EB" w:rsidRPr="00663C41" w:rsidRDefault="00C4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C462EB" w:rsidRPr="00663C41" w:rsidRDefault="00C4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«Вежливые» слова.</w:t>
            </w:r>
          </w:p>
        </w:tc>
        <w:tc>
          <w:tcPr>
            <w:tcW w:w="2478" w:type="dxa"/>
          </w:tcPr>
          <w:p w:rsidR="00C462EB" w:rsidRPr="00663C41" w:rsidRDefault="00C4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EB" w:rsidRPr="00663C41" w:rsidTr="00F23E94">
        <w:tc>
          <w:tcPr>
            <w:tcW w:w="562" w:type="dxa"/>
          </w:tcPr>
          <w:p w:rsidR="00C462EB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C462EB" w:rsidRPr="00663C41" w:rsidRDefault="00C4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C462EB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 и многозначные </w:t>
            </w:r>
            <w:proofErr w:type="spell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слова.Близкие</w:t>
            </w:r>
            <w:proofErr w:type="spell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противоположные по значению слова.</w:t>
            </w:r>
          </w:p>
        </w:tc>
        <w:tc>
          <w:tcPr>
            <w:tcW w:w="2478" w:type="dxa"/>
          </w:tcPr>
          <w:p w:rsidR="00C462EB" w:rsidRPr="00663C41" w:rsidRDefault="00C4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12" w:rsidRPr="00663C41" w:rsidTr="00F23E94">
        <w:tc>
          <w:tcPr>
            <w:tcW w:w="562" w:type="dxa"/>
          </w:tcPr>
          <w:p w:rsidR="00EA7812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478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12" w:rsidRPr="00663C41" w:rsidTr="00F23E94">
        <w:tc>
          <w:tcPr>
            <w:tcW w:w="562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Слово и </w:t>
            </w:r>
            <w:proofErr w:type="spell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слог.Ударение</w:t>
            </w:r>
            <w:proofErr w:type="spell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12" w:rsidRPr="00663C41" w:rsidTr="00F23E94">
        <w:tc>
          <w:tcPr>
            <w:tcW w:w="562" w:type="dxa"/>
          </w:tcPr>
          <w:p w:rsidR="00EA7812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Слог-минимальная произносимая единица.</w:t>
            </w:r>
          </w:p>
        </w:tc>
        <w:tc>
          <w:tcPr>
            <w:tcW w:w="2478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12" w:rsidRPr="00663C41" w:rsidTr="00F23E94">
        <w:tc>
          <w:tcPr>
            <w:tcW w:w="562" w:type="dxa"/>
          </w:tcPr>
          <w:p w:rsidR="00EA7812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2478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12" w:rsidRPr="00663C41" w:rsidTr="00F23E94">
        <w:tc>
          <w:tcPr>
            <w:tcW w:w="562" w:type="dxa"/>
          </w:tcPr>
          <w:p w:rsidR="00EA7812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2478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12" w:rsidRPr="00663C41" w:rsidTr="00F23E94">
        <w:tc>
          <w:tcPr>
            <w:tcW w:w="562" w:type="dxa"/>
          </w:tcPr>
          <w:p w:rsidR="00EA7812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2478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12" w:rsidRPr="00663C41" w:rsidTr="00F23E94">
        <w:tc>
          <w:tcPr>
            <w:tcW w:w="562" w:type="dxa"/>
          </w:tcPr>
          <w:p w:rsidR="00EA7812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2478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12" w:rsidRPr="00663C41" w:rsidTr="00F23E94">
        <w:tc>
          <w:tcPr>
            <w:tcW w:w="562" w:type="dxa"/>
          </w:tcPr>
          <w:p w:rsidR="00EA7812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Ударение(</w:t>
            </w:r>
            <w:proofErr w:type="gram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общее представление).</w:t>
            </w:r>
          </w:p>
        </w:tc>
        <w:tc>
          <w:tcPr>
            <w:tcW w:w="2478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12" w:rsidRPr="00663C41" w:rsidTr="00F23E94">
        <w:tc>
          <w:tcPr>
            <w:tcW w:w="562" w:type="dxa"/>
          </w:tcPr>
          <w:p w:rsidR="00EA7812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слоги.</w:t>
            </w:r>
          </w:p>
        </w:tc>
        <w:tc>
          <w:tcPr>
            <w:tcW w:w="2478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12" w:rsidRPr="00663C41" w:rsidTr="00F23E94">
        <w:tc>
          <w:tcPr>
            <w:tcW w:w="562" w:type="dxa"/>
          </w:tcPr>
          <w:p w:rsidR="00EA7812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2478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12" w:rsidRPr="00663C41" w:rsidTr="00F23E94">
        <w:tc>
          <w:tcPr>
            <w:tcW w:w="562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буквы.</w:t>
            </w:r>
          </w:p>
        </w:tc>
        <w:tc>
          <w:tcPr>
            <w:tcW w:w="2478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12" w:rsidRPr="00663C41" w:rsidTr="00F23E94">
        <w:tc>
          <w:tcPr>
            <w:tcW w:w="562" w:type="dxa"/>
          </w:tcPr>
          <w:p w:rsidR="00EA7812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2478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12" w:rsidRPr="00663C41" w:rsidTr="00F23E94">
        <w:tc>
          <w:tcPr>
            <w:tcW w:w="562" w:type="dxa"/>
          </w:tcPr>
          <w:p w:rsidR="00EA7812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Звуки и </w:t>
            </w:r>
            <w:proofErr w:type="spell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буквы.Повторение</w:t>
            </w:r>
            <w:proofErr w:type="spell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12" w:rsidRPr="00663C41" w:rsidTr="00F23E94">
        <w:tc>
          <w:tcPr>
            <w:tcW w:w="562" w:type="dxa"/>
          </w:tcPr>
          <w:p w:rsidR="00EA7812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Русский алфавит.</w:t>
            </w:r>
          </w:p>
        </w:tc>
        <w:tc>
          <w:tcPr>
            <w:tcW w:w="2478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12" w:rsidRPr="00663C41" w:rsidTr="00F23E94">
        <w:tc>
          <w:tcPr>
            <w:tcW w:w="562" w:type="dxa"/>
          </w:tcPr>
          <w:p w:rsidR="00EA7812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алфавит.Повторение</w:t>
            </w:r>
            <w:proofErr w:type="spell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12" w:rsidRPr="00663C41" w:rsidTr="00F23E94">
        <w:tc>
          <w:tcPr>
            <w:tcW w:w="562" w:type="dxa"/>
          </w:tcPr>
          <w:p w:rsidR="00EA7812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</w:t>
            </w:r>
          </w:p>
        </w:tc>
        <w:tc>
          <w:tcPr>
            <w:tcW w:w="2478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12" w:rsidRPr="00663C41" w:rsidTr="00F23E94">
        <w:tc>
          <w:tcPr>
            <w:tcW w:w="562" w:type="dxa"/>
          </w:tcPr>
          <w:p w:rsidR="00EA7812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е,ё</w:t>
            </w:r>
            <w:proofErr w:type="gram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,ю,я</w:t>
            </w:r>
            <w:proofErr w:type="spell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 и их функции в словах.</w:t>
            </w:r>
          </w:p>
        </w:tc>
        <w:tc>
          <w:tcPr>
            <w:tcW w:w="2478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12" w:rsidRPr="00663C41" w:rsidTr="00F23E94">
        <w:tc>
          <w:tcPr>
            <w:tcW w:w="562" w:type="dxa"/>
          </w:tcPr>
          <w:p w:rsidR="00EA7812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и </w:t>
            </w:r>
            <w:proofErr w:type="spell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буквы.Слова</w:t>
            </w:r>
            <w:proofErr w:type="spell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 с буквой Э.</w:t>
            </w:r>
          </w:p>
        </w:tc>
        <w:tc>
          <w:tcPr>
            <w:tcW w:w="2478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12" w:rsidRPr="00663C41" w:rsidTr="00F23E94">
        <w:tc>
          <w:tcPr>
            <w:tcW w:w="562" w:type="dxa"/>
          </w:tcPr>
          <w:p w:rsidR="00EA7812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Обозначение ударного гласного буквой на письме.</w:t>
            </w:r>
          </w:p>
        </w:tc>
        <w:tc>
          <w:tcPr>
            <w:tcW w:w="2478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12" w:rsidRPr="00663C41" w:rsidTr="00F23E94">
        <w:tc>
          <w:tcPr>
            <w:tcW w:w="562" w:type="dxa"/>
          </w:tcPr>
          <w:p w:rsidR="00EA7812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2478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12" w:rsidRPr="00663C41" w:rsidTr="00F23E94">
        <w:tc>
          <w:tcPr>
            <w:tcW w:w="562" w:type="dxa"/>
          </w:tcPr>
          <w:p w:rsidR="00EA7812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ударных и безударных слогах.</w:t>
            </w:r>
          </w:p>
        </w:tc>
        <w:tc>
          <w:tcPr>
            <w:tcW w:w="2478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12" w:rsidRPr="00663C41" w:rsidTr="00F23E94">
        <w:tc>
          <w:tcPr>
            <w:tcW w:w="562" w:type="dxa"/>
          </w:tcPr>
          <w:p w:rsidR="00EA7812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в ударных и безударных </w:t>
            </w:r>
            <w:proofErr w:type="spell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слогах.Повторение</w:t>
            </w:r>
            <w:proofErr w:type="spell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12" w:rsidRPr="00663C41" w:rsidTr="00F23E94">
        <w:tc>
          <w:tcPr>
            <w:tcW w:w="562" w:type="dxa"/>
          </w:tcPr>
          <w:p w:rsidR="00EA7812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1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Написание слов с непроверяемой</w:t>
            </w:r>
            <w:r w:rsidR="004B5C33"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 буквой безударного гласного звука.</w:t>
            </w:r>
          </w:p>
        </w:tc>
        <w:tc>
          <w:tcPr>
            <w:tcW w:w="2478" w:type="dxa"/>
          </w:tcPr>
          <w:p w:rsidR="00EA7812" w:rsidRPr="00663C41" w:rsidRDefault="00EA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33" w:rsidRPr="00663C41" w:rsidTr="00F23E94">
        <w:tc>
          <w:tcPr>
            <w:tcW w:w="562" w:type="dxa"/>
          </w:tcPr>
          <w:p w:rsidR="004B5C33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</w:tcPr>
          <w:p w:rsidR="004B5C33" w:rsidRPr="00663C41" w:rsidRDefault="004B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4B5C33" w:rsidRPr="00663C41" w:rsidRDefault="004B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«Гласные звуки и буквы».</w:t>
            </w:r>
          </w:p>
        </w:tc>
        <w:tc>
          <w:tcPr>
            <w:tcW w:w="2478" w:type="dxa"/>
          </w:tcPr>
          <w:p w:rsidR="004B5C33" w:rsidRPr="00663C41" w:rsidRDefault="004B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33" w:rsidRPr="00663C41" w:rsidTr="00F23E94">
        <w:tc>
          <w:tcPr>
            <w:tcW w:w="562" w:type="dxa"/>
          </w:tcPr>
          <w:p w:rsidR="004B5C33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1" w:type="dxa"/>
          </w:tcPr>
          <w:p w:rsidR="004B5C33" w:rsidRPr="00663C41" w:rsidRDefault="004B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4B5C33" w:rsidRPr="00663C41" w:rsidRDefault="004B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</w:t>
            </w:r>
          </w:p>
        </w:tc>
        <w:tc>
          <w:tcPr>
            <w:tcW w:w="2478" w:type="dxa"/>
          </w:tcPr>
          <w:p w:rsidR="004B5C33" w:rsidRPr="00663C41" w:rsidRDefault="004B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33" w:rsidRPr="00663C41" w:rsidTr="00F23E94">
        <w:tc>
          <w:tcPr>
            <w:tcW w:w="562" w:type="dxa"/>
          </w:tcPr>
          <w:p w:rsidR="004B5C33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851" w:type="dxa"/>
          </w:tcPr>
          <w:p w:rsidR="004B5C33" w:rsidRPr="00663C41" w:rsidRDefault="004B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4B5C33" w:rsidRPr="00663C41" w:rsidRDefault="004B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2478" w:type="dxa"/>
          </w:tcPr>
          <w:p w:rsidR="004B5C33" w:rsidRPr="00663C41" w:rsidRDefault="004B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33" w:rsidRPr="00663C41" w:rsidTr="00F23E94">
        <w:tc>
          <w:tcPr>
            <w:tcW w:w="562" w:type="dxa"/>
          </w:tcPr>
          <w:p w:rsidR="004B5C33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1" w:type="dxa"/>
          </w:tcPr>
          <w:p w:rsidR="004B5C33" w:rsidRPr="00663C41" w:rsidRDefault="004B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4B5C33" w:rsidRPr="00663C41" w:rsidRDefault="004B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Слова с </w:t>
            </w:r>
            <w:proofErr w:type="gram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буквами И</w:t>
            </w:r>
            <w:proofErr w:type="gram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 Й.</w:t>
            </w:r>
          </w:p>
        </w:tc>
        <w:tc>
          <w:tcPr>
            <w:tcW w:w="2478" w:type="dxa"/>
          </w:tcPr>
          <w:p w:rsidR="004B5C33" w:rsidRPr="00663C41" w:rsidRDefault="004B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33" w:rsidRPr="00663C41" w:rsidTr="00F23E94">
        <w:tc>
          <w:tcPr>
            <w:tcW w:w="562" w:type="dxa"/>
          </w:tcPr>
          <w:p w:rsidR="004B5C33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4B5C33" w:rsidRPr="00663C41" w:rsidRDefault="004B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4B5C33" w:rsidRPr="00663C41" w:rsidRDefault="004B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звуки.</w:t>
            </w:r>
          </w:p>
        </w:tc>
        <w:tc>
          <w:tcPr>
            <w:tcW w:w="2478" w:type="dxa"/>
          </w:tcPr>
          <w:p w:rsidR="004B5C33" w:rsidRPr="00663C41" w:rsidRDefault="004B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33" w:rsidRPr="00663C41" w:rsidTr="00F23E94">
        <w:tc>
          <w:tcPr>
            <w:tcW w:w="562" w:type="dxa"/>
          </w:tcPr>
          <w:p w:rsidR="004B5C33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1" w:type="dxa"/>
          </w:tcPr>
          <w:p w:rsidR="004B5C33" w:rsidRPr="00663C41" w:rsidRDefault="004B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4B5C33" w:rsidRPr="00663C41" w:rsidRDefault="00BD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твердости-мягкости согласные звуки.</w:t>
            </w:r>
          </w:p>
        </w:tc>
        <w:tc>
          <w:tcPr>
            <w:tcW w:w="2478" w:type="dxa"/>
          </w:tcPr>
          <w:p w:rsidR="004B5C33" w:rsidRPr="00663C41" w:rsidRDefault="004B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E4" w:rsidRPr="00663C41" w:rsidTr="00F23E94">
        <w:tc>
          <w:tcPr>
            <w:tcW w:w="562" w:type="dxa"/>
          </w:tcPr>
          <w:p w:rsidR="00BD72E4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BD72E4" w:rsidRPr="00663C41" w:rsidRDefault="00BD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BD72E4" w:rsidRPr="00663C41" w:rsidRDefault="00BD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твердости-мягкости согласные звуки.</w:t>
            </w:r>
          </w:p>
        </w:tc>
        <w:tc>
          <w:tcPr>
            <w:tcW w:w="2478" w:type="dxa"/>
          </w:tcPr>
          <w:p w:rsidR="00BD72E4" w:rsidRPr="00663C41" w:rsidRDefault="00BD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E4" w:rsidRPr="00663C41" w:rsidTr="00F23E94">
        <w:tc>
          <w:tcPr>
            <w:tcW w:w="562" w:type="dxa"/>
          </w:tcPr>
          <w:p w:rsidR="00BD72E4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BD72E4" w:rsidRPr="00663C41" w:rsidRDefault="00BD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BD72E4" w:rsidRPr="00663C41" w:rsidRDefault="00BD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звуков мягким </w:t>
            </w:r>
            <w:r w:rsidR="007C2990" w:rsidRPr="00663C41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</w:tcPr>
          <w:p w:rsidR="00BD72E4" w:rsidRPr="00663C41" w:rsidRDefault="00BD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E4" w:rsidRPr="00663C41" w:rsidTr="00F23E94">
        <w:tc>
          <w:tcPr>
            <w:tcW w:w="562" w:type="dxa"/>
          </w:tcPr>
          <w:p w:rsidR="00BD72E4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1" w:type="dxa"/>
          </w:tcPr>
          <w:p w:rsidR="00BD72E4" w:rsidRPr="00663C41" w:rsidRDefault="00BD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BD72E4" w:rsidRPr="00663C41" w:rsidRDefault="00BD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звуков мягким </w:t>
            </w:r>
            <w:proofErr w:type="spell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знаком.Перенос</w:t>
            </w:r>
            <w:proofErr w:type="spell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 слов с мягким знаком.</w:t>
            </w:r>
          </w:p>
        </w:tc>
        <w:tc>
          <w:tcPr>
            <w:tcW w:w="2478" w:type="dxa"/>
          </w:tcPr>
          <w:p w:rsidR="00BD72E4" w:rsidRPr="00663C41" w:rsidRDefault="00BD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E4" w:rsidRPr="00663C41" w:rsidTr="00F23E94">
        <w:tc>
          <w:tcPr>
            <w:tcW w:w="562" w:type="dxa"/>
          </w:tcPr>
          <w:p w:rsidR="00BD72E4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51" w:type="dxa"/>
          </w:tcPr>
          <w:p w:rsidR="00BD72E4" w:rsidRPr="00663C41" w:rsidRDefault="00BD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BD72E4" w:rsidRPr="00663C41" w:rsidRDefault="001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 с нарушенным порядком предложении.</w:t>
            </w:r>
          </w:p>
        </w:tc>
        <w:tc>
          <w:tcPr>
            <w:tcW w:w="2478" w:type="dxa"/>
          </w:tcPr>
          <w:p w:rsidR="00BD72E4" w:rsidRPr="00663C41" w:rsidRDefault="00BD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E49" w:rsidRPr="00663C41" w:rsidTr="00F23E94">
        <w:tc>
          <w:tcPr>
            <w:tcW w:w="562" w:type="dxa"/>
          </w:tcPr>
          <w:p w:rsidR="00170E49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1" w:type="dxa"/>
          </w:tcPr>
          <w:p w:rsidR="00170E49" w:rsidRPr="00663C41" w:rsidRDefault="0017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170E49" w:rsidRPr="00663C41" w:rsidRDefault="001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 звуки.</w:t>
            </w:r>
          </w:p>
        </w:tc>
        <w:tc>
          <w:tcPr>
            <w:tcW w:w="2478" w:type="dxa"/>
          </w:tcPr>
          <w:p w:rsidR="00170E49" w:rsidRPr="00663C41" w:rsidRDefault="0017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E49" w:rsidRPr="00663C41" w:rsidTr="00F23E94">
        <w:tc>
          <w:tcPr>
            <w:tcW w:w="562" w:type="dxa"/>
          </w:tcPr>
          <w:p w:rsidR="00170E49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51" w:type="dxa"/>
          </w:tcPr>
          <w:p w:rsidR="00170E49" w:rsidRPr="00663C41" w:rsidRDefault="0017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170E49" w:rsidRPr="00663C41" w:rsidRDefault="001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Парные глухие и звонкие согласные звуки.</w:t>
            </w:r>
          </w:p>
        </w:tc>
        <w:tc>
          <w:tcPr>
            <w:tcW w:w="2478" w:type="dxa"/>
          </w:tcPr>
          <w:p w:rsidR="00170E49" w:rsidRPr="00663C41" w:rsidRDefault="0017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E49" w:rsidRPr="00663C41" w:rsidTr="00F23E94">
        <w:tc>
          <w:tcPr>
            <w:tcW w:w="562" w:type="dxa"/>
          </w:tcPr>
          <w:p w:rsidR="00170E49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70E49" w:rsidRPr="00663C41" w:rsidRDefault="0017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170E49" w:rsidRPr="00663C41" w:rsidRDefault="001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Обозначение парных звонких и глухих согласных звуков на конце слова.</w:t>
            </w:r>
          </w:p>
        </w:tc>
        <w:tc>
          <w:tcPr>
            <w:tcW w:w="2478" w:type="dxa"/>
          </w:tcPr>
          <w:p w:rsidR="00170E49" w:rsidRPr="00663C41" w:rsidRDefault="0017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E49" w:rsidRPr="00663C41" w:rsidTr="00F23E94">
        <w:tc>
          <w:tcPr>
            <w:tcW w:w="562" w:type="dxa"/>
          </w:tcPr>
          <w:p w:rsidR="00170E49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1" w:type="dxa"/>
          </w:tcPr>
          <w:p w:rsidR="00170E49" w:rsidRPr="00663C41" w:rsidRDefault="0017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170E49" w:rsidRPr="00663C41" w:rsidRDefault="001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 звуков на конце слова.</w:t>
            </w:r>
          </w:p>
        </w:tc>
        <w:tc>
          <w:tcPr>
            <w:tcW w:w="2478" w:type="dxa"/>
          </w:tcPr>
          <w:p w:rsidR="00170E49" w:rsidRPr="00663C41" w:rsidRDefault="0017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E49" w:rsidRPr="00663C41" w:rsidTr="00F23E94">
        <w:tc>
          <w:tcPr>
            <w:tcW w:w="562" w:type="dxa"/>
          </w:tcPr>
          <w:p w:rsidR="00170E49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1" w:type="dxa"/>
          </w:tcPr>
          <w:p w:rsidR="00170E49" w:rsidRPr="00663C41" w:rsidRDefault="0017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170E49" w:rsidRPr="00663C41" w:rsidRDefault="001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парных согласных звуков на конце </w:t>
            </w:r>
            <w:proofErr w:type="spell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слова.Повторение</w:t>
            </w:r>
            <w:proofErr w:type="spell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</w:tcPr>
          <w:p w:rsidR="00170E49" w:rsidRPr="00663C41" w:rsidRDefault="0017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E49" w:rsidRPr="00663C41" w:rsidTr="00F23E94">
        <w:tc>
          <w:tcPr>
            <w:tcW w:w="562" w:type="dxa"/>
          </w:tcPr>
          <w:p w:rsidR="00170E49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1" w:type="dxa"/>
          </w:tcPr>
          <w:p w:rsidR="00170E49" w:rsidRPr="00663C41" w:rsidRDefault="0017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170E49" w:rsidRPr="00663C41" w:rsidRDefault="0017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парных согласных звуков на конце </w:t>
            </w:r>
            <w:proofErr w:type="spell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слова.Повторение</w:t>
            </w:r>
            <w:proofErr w:type="spell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</w:tcPr>
          <w:p w:rsidR="00170E49" w:rsidRPr="00663C41" w:rsidRDefault="0017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E49" w:rsidRPr="00663C41" w:rsidTr="00F23E94">
        <w:tc>
          <w:tcPr>
            <w:tcW w:w="562" w:type="dxa"/>
          </w:tcPr>
          <w:p w:rsidR="00170E49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1" w:type="dxa"/>
          </w:tcPr>
          <w:p w:rsidR="00170E49" w:rsidRPr="00663C41" w:rsidRDefault="0017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170E49" w:rsidRPr="00663C41" w:rsidRDefault="00AB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2478" w:type="dxa"/>
          </w:tcPr>
          <w:p w:rsidR="00170E49" w:rsidRPr="00663C41" w:rsidRDefault="00170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71" w:rsidRPr="00663C41" w:rsidTr="00F23E94">
        <w:tc>
          <w:tcPr>
            <w:tcW w:w="562" w:type="dxa"/>
          </w:tcPr>
          <w:p w:rsidR="00AB4971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:rsidR="00AB4971" w:rsidRPr="00663C41" w:rsidRDefault="00AB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AB4971" w:rsidRPr="00663C41" w:rsidRDefault="00AB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Шипящие согласные </w:t>
            </w:r>
            <w:proofErr w:type="spell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звуки.Проект</w:t>
            </w:r>
            <w:proofErr w:type="spell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 «Скороговорки».</w:t>
            </w:r>
          </w:p>
        </w:tc>
        <w:tc>
          <w:tcPr>
            <w:tcW w:w="2478" w:type="dxa"/>
          </w:tcPr>
          <w:p w:rsidR="00AB4971" w:rsidRPr="00663C41" w:rsidRDefault="00AB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71" w:rsidRPr="00663C41" w:rsidTr="00F23E94">
        <w:tc>
          <w:tcPr>
            <w:tcW w:w="562" w:type="dxa"/>
          </w:tcPr>
          <w:p w:rsidR="00AB4971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51" w:type="dxa"/>
          </w:tcPr>
          <w:p w:rsidR="00AB4971" w:rsidRPr="00663C41" w:rsidRDefault="00AB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AB4971" w:rsidRPr="00663C41" w:rsidRDefault="00AB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Буквосочетания  ЧК</w:t>
            </w:r>
            <w:proofErr w:type="gramEnd"/>
            <w:r w:rsidRPr="0066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 w:rsidRPr="0066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478" w:type="dxa"/>
          </w:tcPr>
          <w:p w:rsidR="00AB4971" w:rsidRPr="00663C41" w:rsidRDefault="00AB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71" w:rsidRPr="00663C41" w:rsidTr="00F23E94">
        <w:tc>
          <w:tcPr>
            <w:tcW w:w="562" w:type="dxa"/>
          </w:tcPr>
          <w:p w:rsidR="00AB4971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1" w:type="dxa"/>
          </w:tcPr>
          <w:p w:rsidR="00AB4971" w:rsidRPr="00663C41" w:rsidRDefault="00AB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AB4971" w:rsidRPr="00663C41" w:rsidRDefault="00AB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proofErr w:type="gram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ЧК,ЧН</w:t>
            </w:r>
            <w:proofErr w:type="gram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,ЧТ.Повторение</w:t>
            </w:r>
            <w:proofErr w:type="spell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78" w:type="dxa"/>
          </w:tcPr>
          <w:p w:rsidR="00AB4971" w:rsidRPr="00663C41" w:rsidRDefault="00AB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71" w:rsidRPr="00663C41" w:rsidTr="00F23E94">
        <w:tc>
          <w:tcPr>
            <w:tcW w:w="562" w:type="dxa"/>
          </w:tcPr>
          <w:p w:rsidR="00AB4971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51" w:type="dxa"/>
          </w:tcPr>
          <w:p w:rsidR="00AB4971" w:rsidRPr="00663C41" w:rsidRDefault="00AB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AB4971" w:rsidRPr="00663C41" w:rsidRDefault="00AB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Закрепление</w:t>
            </w:r>
            <w:proofErr w:type="spellEnd"/>
            <w:r w:rsidRPr="0066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78" w:type="dxa"/>
          </w:tcPr>
          <w:p w:rsidR="00AB4971" w:rsidRPr="00663C41" w:rsidRDefault="00AB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71" w:rsidRPr="00663C41" w:rsidTr="00F23E94">
        <w:tc>
          <w:tcPr>
            <w:tcW w:w="562" w:type="dxa"/>
          </w:tcPr>
          <w:p w:rsidR="00AB4971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51" w:type="dxa"/>
          </w:tcPr>
          <w:p w:rsidR="00AB4971" w:rsidRPr="00663C41" w:rsidRDefault="00AB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AB4971" w:rsidRPr="00663C41" w:rsidRDefault="00AB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Буквосочетания  ЖИ</w:t>
            </w:r>
            <w:proofErr w:type="gram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-ШИ,ЧА-ЩА,ЧУ-ЩУ.</w:t>
            </w:r>
          </w:p>
        </w:tc>
        <w:tc>
          <w:tcPr>
            <w:tcW w:w="2478" w:type="dxa"/>
          </w:tcPr>
          <w:p w:rsidR="00AB4971" w:rsidRPr="00663C41" w:rsidRDefault="00AB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71" w:rsidRPr="00663C41" w:rsidTr="00F23E94">
        <w:tc>
          <w:tcPr>
            <w:tcW w:w="562" w:type="dxa"/>
          </w:tcPr>
          <w:p w:rsidR="00AB4971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AB4971" w:rsidRPr="00663C41" w:rsidRDefault="00AB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AB4971" w:rsidRPr="00663C41" w:rsidRDefault="00AB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Буквосочетания ЖИ-</w:t>
            </w:r>
            <w:proofErr w:type="gram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ШИ,ЧА</w:t>
            </w:r>
            <w:proofErr w:type="gram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-ЩА,ЧУ-</w:t>
            </w:r>
            <w:proofErr w:type="spell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ЩУ.Повторение</w:t>
            </w:r>
            <w:proofErr w:type="spell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</w:tcPr>
          <w:p w:rsidR="00AB4971" w:rsidRPr="00663C41" w:rsidRDefault="00AB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71" w:rsidRPr="00663C41" w:rsidTr="00F23E94">
        <w:tc>
          <w:tcPr>
            <w:tcW w:w="562" w:type="dxa"/>
          </w:tcPr>
          <w:p w:rsidR="00AB4971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1" w:type="dxa"/>
          </w:tcPr>
          <w:p w:rsidR="00AB4971" w:rsidRPr="00663C41" w:rsidRDefault="00AB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AB4971" w:rsidRPr="00663C41" w:rsidRDefault="00AB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2478" w:type="dxa"/>
          </w:tcPr>
          <w:p w:rsidR="00AB4971" w:rsidRPr="00663C41" w:rsidRDefault="00AB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71" w:rsidRPr="00663C41" w:rsidTr="00F23E94">
        <w:tc>
          <w:tcPr>
            <w:tcW w:w="562" w:type="dxa"/>
          </w:tcPr>
          <w:p w:rsidR="00AB4971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</w:tcPr>
          <w:p w:rsidR="00AB4971" w:rsidRPr="00663C41" w:rsidRDefault="00AB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AB4971" w:rsidRPr="00663C41" w:rsidRDefault="00AB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 с нарушенным порядком предложении</w:t>
            </w:r>
          </w:p>
        </w:tc>
        <w:tc>
          <w:tcPr>
            <w:tcW w:w="2478" w:type="dxa"/>
          </w:tcPr>
          <w:p w:rsidR="00AB4971" w:rsidRPr="00663C41" w:rsidRDefault="00AB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71" w:rsidRPr="00663C41" w:rsidTr="00F23E94">
        <w:tc>
          <w:tcPr>
            <w:tcW w:w="562" w:type="dxa"/>
          </w:tcPr>
          <w:p w:rsidR="00AB4971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51" w:type="dxa"/>
          </w:tcPr>
          <w:p w:rsidR="00AB4971" w:rsidRPr="00663C41" w:rsidRDefault="00AB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AB4971" w:rsidRPr="00663C41" w:rsidRDefault="00AB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2478" w:type="dxa"/>
          </w:tcPr>
          <w:p w:rsidR="00AB4971" w:rsidRPr="00663C41" w:rsidRDefault="00AB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71" w:rsidRPr="00663C41" w:rsidTr="00F23E94">
        <w:tc>
          <w:tcPr>
            <w:tcW w:w="562" w:type="dxa"/>
          </w:tcPr>
          <w:p w:rsidR="00AB4971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51" w:type="dxa"/>
          </w:tcPr>
          <w:p w:rsidR="00AB4971" w:rsidRPr="00663C41" w:rsidRDefault="00AB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AB4971" w:rsidRPr="00663C41" w:rsidRDefault="00AB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в </w:t>
            </w:r>
            <w:proofErr w:type="spell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словах.Повторение</w:t>
            </w:r>
            <w:proofErr w:type="spell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</w:tcPr>
          <w:p w:rsidR="00AB4971" w:rsidRPr="00663C41" w:rsidRDefault="00AB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71" w:rsidRPr="00663C41" w:rsidTr="00F23E94">
        <w:tc>
          <w:tcPr>
            <w:tcW w:w="562" w:type="dxa"/>
          </w:tcPr>
          <w:p w:rsidR="00AB4971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AB4971" w:rsidRPr="00663C41" w:rsidRDefault="00AB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AB4971" w:rsidRPr="00663C41" w:rsidRDefault="00AB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2478" w:type="dxa"/>
          </w:tcPr>
          <w:p w:rsidR="00AB4971" w:rsidRPr="00663C41" w:rsidRDefault="00AB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71" w:rsidRPr="00663C41" w:rsidTr="00F23E94">
        <w:tc>
          <w:tcPr>
            <w:tcW w:w="562" w:type="dxa"/>
          </w:tcPr>
          <w:p w:rsidR="00AB4971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1" w:type="dxa"/>
          </w:tcPr>
          <w:p w:rsidR="00AB4971" w:rsidRPr="00663C41" w:rsidRDefault="00AB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AB4971" w:rsidRPr="00663C41" w:rsidRDefault="00F0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Проект «Сказочная странника».</w:t>
            </w:r>
          </w:p>
        </w:tc>
        <w:tc>
          <w:tcPr>
            <w:tcW w:w="2478" w:type="dxa"/>
          </w:tcPr>
          <w:p w:rsidR="00AB4971" w:rsidRPr="00663C41" w:rsidRDefault="00AB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74" w:rsidRPr="00663C41" w:rsidTr="00F23E94">
        <w:tc>
          <w:tcPr>
            <w:tcW w:w="562" w:type="dxa"/>
          </w:tcPr>
          <w:p w:rsidR="00A36474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51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A36474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2478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74" w:rsidRPr="00663C41" w:rsidTr="00F23E94">
        <w:tc>
          <w:tcPr>
            <w:tcW w:w="562" w:type="dxa"/>
          </w:tcPr>
          <w:p w:rsidR="00A36474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51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A36474" w:rsidRPr="00663C41" w:rsidRDefault="007C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41">
              <w:rPr>
                <w:rFonts w:ascii="Times New Roman" w:hAnsi="Times New Roman" w:cs="Times New Roman"/>
                <w:sz w:val="24"/>
                <w:szCs w:val="24"/>
              </w:rPr>
              <w:t xml:space="preserve">КВН «Страна </w:t>
            </w:r>
            <w:proofErr w:type="spellStart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Словария</w:t>
            </w:r>
            <w:proofErr w:type="spellEnd"/>
            <w:r w:rsidRPr="00663C4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78" w:type="dxa"/>
          </w:tcPr>
          <w:p w:rsidR="00A36474" w:rsidRPr="00663C41" w:rsidRDefault="00A3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E94" w:rsidRPr="00663C41" w:rsidRDefault="001F0CA1">
      <w:pPr>
        <w:rPr>
          <w:rFonts w:ascii="Times New Roman" w:hAnsi="Times New Roman" w:cs="Times New Roman"/>
          <w:sz w:val="24"/>
          <w:szCs w:val="24"/>
        </w:rPr>
      </w:pPr>
      <w:r w:rsidRPr="00663C41">
        <w:rPr>
          <w:rFonts w:ascii="Times New Roman" w:hAnsi="Times New Roman" w:cs="Times New Roman"/>
          <w:sz w:val="24"/>
          <w:szCs w:val="24"/>
        </w:rPr>
        <w:br/>
      </w:r>
    </w:p>
    <w:p w:rsidR="00C72024" w:rsidRPr="00663C41" w:rsidRDefault="00C72024">
      <w:pPr>
        <w:rPr>
          <w:rFonts w:ascii="Times New Roman" w:hAnsi="Times New Roman" w:cs="Times New Roman"/>
          <w:sz w:val="24"/>
          <w:szCs w:val="24"/>
        </w:rPr>
      </w:pPr>
    </w:p>
    <w:sectPr w:rsidR="00C72024" w:rsidRPr="00663C41" w:rsidSect="0035117C">
      <w:pgSz w:w="11906" w:h="16838"/>
      <w:pgMar w:top="28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4B7" w:rsidRDefault="007A44B7" w:rsidP="0035117C">
      <w:pPr>
        <w:spacing w:after="0" w:line="240" w:lineRule="auto"/>
      </w:pPr>
      <w:r>
        <w:separator/>
      </w:r>
    </w:p>
  </w:endnote>
  <w:endnote w:type="continuationSeparator" w:id="0">
    <w:p w:rsidR="007A44B7" w:rsidRDefault="007A44B7" w:rsidP="0035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4B7" w:rsidRDefault="007A44B7" w:rsidP="0035117C">
      <w:pPr>
        <w:spacing w:after="0" w:line="240" w:lineRule="auto"/>
      </w:pPr>
      <w:r>
        <w:separator/>
      </w:r>
    </w:p>
  </w:footnote>
  <w:footnote w:type="continuationSeparator" w:id="0">
    <w:p w:rsidR="007A44B7" w:rsidRDefault="007A44B7" w:rsidP="0035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019332"/>
      <w:docPartObj>
        <w:docPartGallery w:val="Page Numbers (Margins)"/>
        <w:docPartUnique/>
      </w:docPartObj>
    </w:sdtPr>
    <w:sdtEndPr/>
    <w:sdtContent>
      <w:p w:rsidR="0035117C" w:rsidRDefault="007A44B7">
        <w:pPr>
          <w:pStyle w:val="a5"/>
        </w:pPr>
        <w:r>
          <w:pict>
            <v:rect id="_x0000_s2049" style="position:absolute;margin-left:27.65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    <v:textbox>
                <w:txbxContent>
                  <w:p w:rsidR="0035117C" w:rsidRDefault="0035117C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868A2"/>
    <w:multiLevelType w:val="hybridMultilevel"/>
    <w:tmpl w:val="083C5452"/>
    <w:lvl w:ilvl="0" w:tplc="20187F5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5D1354"/>
    <w:multiLevelType w:val="hybridMultilevel"/>
    <w:tmpl w:val="1E20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E94"/>
    <w:rsid w:val="00113C11"/>
    <w:rsid w:val="0012096D"/>
    <w:rsid w:val="00170E49"/>
    <w:rsid w:val="00195B40"/>
    <w:rsid w:val="001A0607"/>
    <w:rsid w:val="001F0CA1"/>
    <w:rsid w:val="00244013"/>
    <w:rsid w:val="002730F6"/>
    <w:rsid w:val="0035117C"/>
    <w:rsid w:val="003A79FE"/>
    <w:rsid w:val="003C6B49"/>
    <w:rsid w:val="00453ECB"/>
    <w:rsid w:val="00485AAE"/>
    <w:rsid w:val="00490AF2"/>
    <w:rsid w:val="004B5C33"/>
    <w:rsid w:val="00663C41"/>
    <w:rsid w:val="0067505D"/>
    <w:rsid w:val="006A1D67"/>
    <w:rsid w:val="00750004"/>
    <w:rsid w:val="007A44B7"/>
    <w:rsid w:val="007C2990"/>
    <w:rsid w:val="00804D7E"/>
    <w:rsid w:val="00874C2E"/>
    <w:rsid w:val="008B635E"/>
    <w:rsid w:val="009C173D"/>
    <w:rsid w:val="00A36474"/>
    <w:rsid w:val="00AA33E0"/>
    <w:rsid w:val="00AB2AEB"/>
    <w:rsid w:val="00AB4971"/>
    <w:rsid w:val="00AB6F59"/>
    <w:rsid w:val="00AF4D63"/>
    <w:rsid w:val="00B978EC"/>
    <w:rsid w:val="00BD72E4"/>
    <w:rsid w:val="00C462EB"/>
    <w:rsid w:val="00C72024"/>
    <w:rsid w:val="00D078FD"/>
    <w:rsid w:val="00E040F0"/>
    <w:rsid w:val="00EA03A4"/>
    <w:rsid w:val="00EA7812"/>
    <w:rsid w:val="00EC3DBD"/>
    <w:rsid w:val="00F042D5"/>
    <w:rsid w:val="00F23E94"/>
    <w:rsid w:val="00F45D2A"/>
    <w:rsid w:val="00F6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BE8EDA"/>
  <w15:docId w15:val="{D124B91C-ABEF-4BBE-9EE6-82F09754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8E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117C"/>
  </w:style>
  <w:style w:type="paragraph" w:styleId="a7">
    <w:name w:val="footer"/>
    <w:basedOn w:val="a"/>
    <w:link w:val="a8"/>
    <w:uiPriority w:val="99"/>
    <w:unhideWhenUsed/>
    <w:rsid w:val="0035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1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3080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 Sh</cp:lastModifiedBy>
  <cp:revision>10</cp:revision>
  <dcterms:created xsi:type="dcterms:W3CDTF">2018-08-27T09:55:00Z</dcterms:created>
  <dcterms:modified xsi:type="dcterms:W3CDTF">2018-09-29T11:03:00Z</dcterms:modified>
</cp:coreProperties>
</file>