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95" w:rsidRPr="000E21E6" w:rsidRDefault="00777166" w:rsidP="00777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                                                                                             </w:t>
      </w:r>
      <w:r w:rsidR="00583F73" w:rsidRPr="000E21E6">
        <w:rPr>
          <w:rFonts w:ascii="Times New Roman" w:hAnsi="Times New Roman" w:cs="Times New Roman"/>
          <w:b/>
          <w:sz w:val="24"/>
          <w:szCs w:val="24"/>
        </w:rPr>
        <w:t>Март, 2020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992"/>
        <w:gridCol w:w="5386"/>
        <w:gridCol w:w="2268"/>
      </w:tblGrid>
      <w:tr w:rsidR="00583F73" w:rsidRPr="00EE3C48" w:rsidTr="000E21E6">
        <w:tc>
          <w:tcPr>
            <w:tcW w:w="1555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386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268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Классы-участники</w:t>
            </w: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5386" w:type="dxa"/>
          </w:tcPr>
          <w:p w:rsidR="00583F73" w:rsidRPr="00EE3C48" w:rsidRDefault="00D1392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Экскурсия в Алмазный фонд</w:t>
            </w:r>
          </w:p>
          <w:p w:rsidR="00CA5ADC" w:rsidRPr="00EE3C48" w:rsidRDefault="00CA5ADC" w:rsidP="00777166">
            <w:pPr>
              <w:rPr>
                <w:rFonts w:ascii="Times New Roman" w:hAnsi="Times New Roman" w:cs="Times New Roman"/>
              </w:rPr>
            </w:pPr>
          </w:p>
          <w:p w:rsidR="00CA5ADC" w:rsidRPr="00EE3C48" w:rsidRDefault="00CA5ADC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Открытие Недели английского языка</w:t>
            </w:r>
          </w:p>
        </w:tc>
        <w:tc>
          <w:tcPr>
            <w:tcW w:w="2268" w:type="dxa"/>
          </w:tcPr>
          <w:p w:rsidR="00583F73" w:rsidRPr="00EE3C48" w:rsidRDefault="00D1392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4-8 классы</w:t>
            </w:r>
          </w:p>
          <w:p w:rsidR="00CA5ADC" w:rsidRPr="00EE3C48" w:rsidRDefault="00CA5ADC" w:rsidP="00777166">
            <w:pPr>
              <w:rPr>
                <w:rFonts w:ascii="Times New Roman" w:hAnsi="Times New Roman" w:cs="Times New Roman"/>
              </w:rPr>
            </w:pPr>
          </w:p>
          <w:p w:rsidR="00CA5ADC" w:rsidRPr="00EE3C48" w:rsidRDefault="00CA5ADC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Ср. </w:t>
            </w:r>
          </w:p>
        </w:tc>
        <w:tc>
          <w:tcPr>
            <w:tcW w:w="5386" w:type="dxa"/>
          </w:tcPr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4E6E51" w:rsidRPr="00EE3C48" w:rsidRDefault="004E6E51" w:rsidP="004E6E51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Занятия «Роль гражданской обороны в современных условиях» проводит Доцент кафедры пожарной безопасности Академии МЧС РФ, </w:t>
            </w:r>
          </w:p>
          <w:p w:rsidR="00CA5ADC" w:rsidRPr="00EE3C48" w:rsidRDefault="004E6E51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к.ю.н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., доцент, полковник </w:t>
            </w:r>
            <w:proofErr w:type="spellStart"/>
            <w:r w:rsidRPr="00EE3C48">
              <w:rPr>
                <w:rFonts w:ascii="Times New Roman" w:hAnsi="Times New Roman" w:cs="Times New Roman"/>
              </w:rPr>
              <w:t>С.Б.Федотов</w:t>
            </w:r>
            <w:proofErr w:type="spellEnd"/>
            <w:r w:rsidR="009E5695" w:rsidRPr="00EE3C48">
              <w:rPr>
                <w:rFonts w:ascii="Times New Roman" w:hAnsi="Times New Roman" w:cs="Times New Roman"/>
              </w:rPr>
              <w:t xml:space="preserve"> 12.00 – 15.00</w:t>
            </w:r>
          </w:p>
        </w:tc>
        <w:tc>
          <w:tcPr>
            <w:tcW w:w="2268" w:type="dxa"/>
          </w:tcPr>
          <w:p w:rsidR="00583F73" w:rsidRPr="00EE3C48" w:rsidRDefault="00CA5ADC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1-4 классы</w:t>
            </w:r>
          </w:p>
          <w:p w:rsidR="004E6E51" w:rsidRPr="00EE3C48" w:rsidRDefault="004E6E51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4E6E51" w:rsidRPr="00EE3C48" w:rsidRDefault="004E6E51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0E21E6" w:rsidRPr="00EE3C48" w:rsidTr="000E21E6">
        <w:trPr>
          <w:trHeight w:val="1353"/>
        </w:trPr>
        <w:tc>
          <w:tcPr>
            <w:tcW w:w="1555" w:type="dxa"/>
          </w:tcPr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27 февраля</w:t>
            </w: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5386" w:type="dxa"/>
          </w:tcPr>
          <w:p w:rsidR="00C1269E" w:rsidRPr="00EE3C48" w:rsidRDefault="00C1269E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Награждение по итогам 1 полугодия за учебные успехи 11.15</w:t>
            </w:r>
            <w:r w:rsidRPr="00EE3C48">
              <w:rPr>
                <w:rFonts w:ascii="Times New Roman" w:hAnsi="Times New Roman" w:cs="Times New Roman"/>
              </w:rPr>
              <w:br/>
            </w:r>
          </w:p>
          <w:p w:rsidR="00C1269E" w:rsidRPr="00EE3C48" w:rsidRDefault="00C1269E" w:rsidP="00C1269E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«Масленицу встречаем» (единый клубный час) 13.10</w:t>
            </w:r>
          </w:p>
          <w:p w:rsidR="00C1269E" w:rsidRPr="00EE3C48" w:rsidRDefault="00C1269E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Подведение итогов Единого диктанта (к Международному Дню родного языка)</w:t>
            </w: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Экскурсия в МЕГАФОН</w:t>
            </w:r>
            <w:r w:rsidR="00777166" w:rsidRPr="00EE3C48">
              <w:rPr>
                <w:rFonts w:ascii="Times New Roman" w:hAnsi="Times New Roman" w:cs="Times New Roman"/>
              </w:rPr>
              <w:t xml:space="preserve"> 9.</w:t>
            </w:r>
            <w:r w:rsidRPr="00EE3C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C1269E" w:rsidRPr="00EE3C48" w:rsidRDefault="00C1269E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1-4 классы</w:t>
            </w:r>
          </w:p>
          <w:p w:rsidR="00C1269E" w:rsidRPr="00EE3C48" w:rsidRDefault="00C1269E" w:rsidP="00777166">
            <w:pPr>
              <w:rPr>
                <w:rFonts w:ascii="Times New Roman" w:hAnsi="Times New Roman" w:cs="Times New Roman"/>
              </w:rPr>
            </w:pPr>
          </w:p>
          <w:p w:rsidR="00C1269E" w:rsidRPr="00EE3C48" w:rsidRDefault="00C1269E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C1269E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1-4</w:t>
            </w:r>
            <w:r w:rsidR="000E21E6" w:rsidRPr="00EE3C48">
              <w:rPr>
                <w:rFonts w:ascii="Times New Roman" w:hAnsi="Times New Roman" w:cs="Times New Roman"/>
              </w:rPr>
              <w:t xml:space="preserve"> классы</w:t>
            </w: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1-4 классы </w:t>
            </w: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</w:p>
          <w:p w:rsidR="00777166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5-8 классы</w:t>
            </w:r>
          </w:p>
          <w:p w:rsidR="000E21E6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КИНДЕР </w:t>
            </w:r>
            <w:r w:rsidRPr="00EE3C48">
              <w:rPr>
                <w:rFonts w:ascii="Times New Roman" w:hAnsi="Times New Roman" w:cs="Times New Roman"/>
                <w:lang w:val="en-US"/>
              </w:rPr>
              <w:t>MBI</w:t>
            </w: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Птн</w:t>
            </w:r>
            <w:proofErr w:type="spellEnd"/>
          </w:p>
        </w:tc>
        <w:tc>
          <w:tcPr>
            <w:tcW w:w="5386" w:type="dxa"/>
          </w:tcPr>
          <w:p w:rsidR="00583F73" w:rsidRPr="00EE3C48" w:rsidRDefault="009E5695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Широкая М</w:t>
            </w:r>
            <w:r w:rsidR="0041276B" w:rsidRPr="00EE3C48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="0041276B" w:rsidRPr="00EE3C48">
              <w:rPr>
                <w:rFonts w:ascii="Times New Roman" w:hAnsi="Times New Roman" w:cs="Times New Roman"/>
              </w:rPr>
              <w:t>сленица. Блинная пятница</w:t>
            </w:r>
            <w:r w:rsidRPr="00EE3C48">
              <w:rPr>
                <w:rFonts w:ascii="Times New Roman" w:hAnsi="Times New Roman" w:cs="Times New Roman"/>
              </w:rPr>
              <w:t xml:space="preserve"> (полдник)</w:t>
            </w:r>
          </w:p>
        </w:tc>
        <w:tc>
          <w:tcPr>
            <w:tcW w:w="2268" w:type="dxa"/>
          </w:tcPr>
          <w:p w:rsidR="00583F73" w:rsidRPr="00EE3C48" w:rsidRDefault="0041276B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1-11 классы</w:t>
            </w:r>
          </w:p>
          <w:p w:rsidR="00C1269E" w:rsidRPr="00EE3C48" w:rsidRDefault="00C1269E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2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Пон</w:t>
            </w:r>
            <w:proofErr w:type="spellEnd"/>
          </w:p>
        </w:tc>
        <w:tc>
          <w:tcPr>
            <w:tcW w:w="5386" w:type="dxa"/>
          </w:tcPr>
          <w:p w:rsidR="00583F73" w:rsidRPr="00EE3C48" w:rsidRDefault="0041276B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Экскурсия </w:t>
            </w:r>
            <w:r w:rsidR="00D778BA" w:rsidRPr="00EE3C48">
              <w:rPr>
                <w:rFonts w:ascii="Times New Roman" w:hAnsi="Times New Roman" w:cs="Times New Roman"/>
              </w:rPr>
              <w:t>в аэропорт «Шереметьево»</w:t>
            </w:r>
          </w:p>
          <w:p w:rsidR="006812AC" w:rsidRPr="00EE3C48" w:rsidRDefault="006812AC" w:rsidP="00777166">
            <w:pPr>
              <w:rPr>
                <w:rFonts w:ascii="Times New Roman" w:hAnsi="Times New Roman" w:cs="Times New Roman"/>
              </w:rPr>
            </w:pPr>
          </w:p>
          <w:p w:rsidR="006812AC" w:rsidRPr="00EE3C48" w:rsidRDefault="006812AC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Тренировочные занятия по ГО (ко Дню Гражданской обороны)</w:t>
            </w:r>
            <w:r w:rsidR="009E5695" w:rsidRPr="00EE3C48">
              <w:rPr>
                <w:rFonts w:ascii="Times New Roman" w:hAnsi="Times New Roman" w:cs="Times New Roman"/>
              </w:rPr>
              <w:t xml:space="preserve"> совместно с сотрудниками МЧС 14.10</w:t>
            </w:r>
          </w:p>
        </w:tc>
        <w:tc>
          <w:tcPr>
            <w:tcW w:w="2268" w:type="dxa"/>
          </w:tcPr>
          <w:p w:rsidR="00583F73" w:rsidRPr="00EE3C48" w:rsidRDefault="006812AC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2-7 классы</w:t>
            </w:r>
          </w:p>
          <w:p w:rsidR="006812AC" w:rsidRPr="00EE3C48" w:rsidRDefault="006812AC" w:rsidP="00777166">
            <w:pPr>
              <w:rPr>
                <w:rFonts w:ascii="Times New Roman" w:hAnsi="Times New Roman" w:cs="Times New Roman"/>
              </w:rPr>
            </w:pPr>
          </w:p>
          <w:p w:rsidR="006812AC" w:rsidRPr="00EE3C48" w:rsidRDefault="006812AC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3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6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4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Срд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83F73" w:rsidRPr="00EE3C48" w:rsidRDefault="005E7FB9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Награждение учащихся по итогам школьных олимпиад, проектов, выставок</w:t>
            </w:r>
          </w:p>
        </w:tc>
        <w:tc>
          <w:tcPr>
            <w:tcW w:w="2268" w:type="dxa"/>
          </w:tcPr>
          <w:p w:rsidR="00583F73" w:rsidRPr="00EE3C48" w:rsidRDefault="005E7FB9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583F73" w:rsidRPr="00EE3C48" w:rsidTr="000E21E6">
        <w:trPr>
          <w:trHeight w:val="808"/>
        </w:trPr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5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5386" w:type="dxa"/>
          </w:tcPr>
          <w:p w:rsidR="009E5695" w:rsidRPr="00EE3C48" w:rsidRDefault="009E5695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Литературно-музыкальная композиция к 8 Марта «Ваше величество, Женщина!» </w:t>
            </w:r>
            <w:r w:rsidR="000E21E6" w:rsidRPr="00EE3C48">
              <w:rPr>
                <w:rFonts w:ascii="Times New Roman" w:hAnsi="Times New Roman" w:cs="Times New Roman"/>
              </w:rPr>
              <w:t>(14.30)</w:t>
            </w:r>
          </w:p>
        </w:tc>
        <w:tc>
          <w:tcPr>
            <w:tcW w:w="2268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EE3C48" w:rsidRPr="00EE3C48" w:rsidTr="000E21E6">
        <w:tc>
          <w:tcPr>
            <w:tcW w:w="1555" w:type="dxa"/>
            <w:vMerge w:val="restart"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992" w:type="dxa"/>
            <w:vMerge w:val="restart"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Пятн</w:t>
            </w:r>
            <w:proofErr w:type="spellEnd"/>
            <w:r w:rsidRPr="00EE3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«Праздничный букет» (концертная программа) </w:t>
            </w:r>
          </w:p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9.30</w:t>
            </w:r>
          </w:p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10.45</w:t>
            </w:r>
          </w:p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68" w:type="dxa"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</w:p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1-е классы</w:t>
            </w:r>
          </w:p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2-3 классы</w:t>
            </w:r>
          </w:p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4-е классы</w:t>
            </w:r>
          </w:p>
        </w:tc>
      </w:tr>
      <w:tr w:rsidR="00EE3C48" w:rsidRPr="00EE3C48" w:rsidTr="000E21E6">
        <w:tc>
          <w:tcPr>
            <w:tcW w:w="1555" w:type="dxa"/>
            <w:vMerge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Концертная праздничная программа для учителей к 8 </w:t>
            </w:r>
            <w:proofErr w:type="gramStart"/>
            <w:r w:rsidRPr="00EE3C48">
              <w:rPr>
                <w:rFonts w:ascii="Times New Roman" w:hAnsi="Times New Roman" w:cs="Times New Roman"/>
              </w:rPr>
              <w:t>Марта  14.30</w:t>
            </w:r>
            <w:proofErr w:type="gramEnd"/>
          </w:p>
        </w:tc>
        <w:tc>
          <w:tcPr>
            <w:tcW w:w="2268" w:type="dxa"/>
          </w:tcPr>
          <w:p w:rsidR="00EE3C48" w:rsidRPr="00EE3C48" w:rsidRDefault="00EE3C48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Учителя, дети </w:t>
            </w:r>
          </w:p>
        </w:tc>
      </w:tr>
      <w:tr w:rsidR="00583F73" w:rsidRPr="00EE3C48" w:rsidTr="000E21E6">
        <w:tc>
          <w:tcPr>
            <w:tcW w:w="1555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10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Вт </w:t>
            </w:r>
          </w:p>
        </w:tc>
        <w:tc>
          <w:tcPr>
            <w:tcW w:w="5386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11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Срд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12 марта 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Чтв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Экскурсия в центральный музей ВОВ «Подвиг армии!»</w:t>
            </w:r>
          </w:p>
        </w:tc>
        <w:tc>
          <w:tcPr>
            <w:tcW w:w="2268" w:type="dxa"/>
          </w:tcPr>
          <w:p w:rsidR="00583F73" w:rsidRPr="00EE3C48" w:rsidRDefault="000E21E6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5-9 классы</w:t>
            </w:r>
          </w:p>
        </w:tc>
      </w:tr>
      <w:tr w:rsidR="00583F73" w:rsidRPr="00EE3C48" w:rsidTr="000E21E6">
        <w:tc>
          <w:tcPr>
            <w:tcW w:w="1555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992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Пятн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583F73" w:rsidRPr="00EE3C48" w:rsidTr="000E21E6">
        <w:tc>
          <w:tcPr>
            <w:tcW w:w="1555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83F73" w:rsidRPr="00EE3C48" w:rsidRDefault="00583F73" w:rsidP="00777166">
            <w:pPr>
              <w:rPr>
                <w:rFonts w:ascii="Times New Roman" w:hAnsi="Times New Roman" w:cs="Times New Roman"/>
              </w:rPr>
            </w:pPr>
          </w:p>
        </w:tc>
      </w:tr>
      <w:tr w:rsidR="000E21E6" w:rsidRPr="00EE3C48" w:rsidTr="000E21E6">
        <w:tc>
          <w:tcPr>
            <w:tcW w:w="1555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992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Пон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0E21E6" w:rsidRPr="00EE3C48" w:rsidRDefault="000E21E6" w:rsidP="000E21E6">
            <w:pPr>
              <w:jc w:val="center"/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Школьный этап научно-практической конференции «первые шаги в науку» </w:t>
            </w:r>
            <w:r w:rsidRPr="00EE3C48">
              <w:rPr>
                <w:rFonts w:ascii="Times New Roman" w:hAnsi="Times New Roman" w:cs="Times New Roman"/>
              </w:rPr>
              <w:br/>
              <w:t>(дополнительный график)</w:t>
            </w:r>
          </w:p>
        </w:tc>
        <w:tc>
          <w:tcPr>
            <w:tcW w:w="2268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</w:tr>
      <w:tr w:rsidR="000E21E6" w:rsidRPr="00EE3C48" w:rsidTr="000E21E6">
        <w:tc>
          <w:tcPr>
            <w:tcW w:w="1555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17 марта </w:t>
            </w:r>
          </w:p>
        </w:tc>
        <w:tc>
          <w:tcPr>
            <w:tcW w:w="992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Вт </w:t>
            </w:r>
          </w:p>
        </w:tc>
        <w:tc>
          <w:tcPr>
            <w:tcW w:w="5386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Экскурсия в центральный музей ВОВ «Мы победили!»</w:t>
            </w:r>
          </w:p>
        </w:tc>
        <w:tc>
          <w:tcPr>
            <w:tcW w:w="2268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0E21E6" w:rsidRPr="00EE3C48" w:rsidTr="000E21E6">
        <w:tc>
          <w:tcPr>
            <w:tcW w:w="1555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992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Срд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0E21E6" w:rsidRPr="00EE3C48" w:rsidRDefault="000E21E6" w:rsidP="000E21E6">
            <w:pPr>
              <w:jc w:val="center"/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Школьный этап научно-практической конференции «первые шаги в науку» </w:t>
            </w:r>
            <w:r w:rsidRPr="00EE3C48">
              <w:rPr>
                <w:rFonts w:ascii="Times New Roman" w:hAnsi="Times New Roman" w:cs="Times New Roman"/>
              </w:rPr>
              <w:br/>
              <w:t>(дополнительный график)</w:t>
            </w:r>
          </w:p>
        </w:tc>
        <w:tc>
          <w:tcPr>
            <w:tcW w:w="2268" w:type="dxa"/>
            <w:vMerge w:val="restart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1-11 классы </w:t>
            </w:r>
          </w:p>
        </w:tc>
      </w:tr>
      <w:tr w:rsidR="000E21E6" w:rsidRPr="00EE3C48" w:rsidTr="000E21E6">
        <w:tc>
          <w:tcPr>
            <w:tcW w:w="1555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992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Чтв</w:t>
            </w:r>
            <w:proofErr w:type="spellEnd"/>
            <w:r w:rsidRPr="00EE3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vMerge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</w:tr>
      <w:tr w:rsidR="000E21E6" w:rsidRPr="00EE3C48" w:rsidTr="000E21E6">
        <w:tc>
          <w:tcPr>
            <w:tcW w:w="1555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r w:rsidRPr="00EE3C48">
              <w:rPr>
                <w:rFonts w:ascii="Times New Roman" w:hAnsi="Times New Roman" w:cs="Times New Roman"/>
              </w:rPr>
              <w:t xml:space="preserve">20 марта </w:t>
            </w:r>
          </w:p>
        </w:tc>
        <w:tc>
          <w:tcPr>
            <w:tcW w:w="992" w:type="dxa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  <w:proofErr w:type="spellStart"/>
            <w:r w:rsidRPr="00EE3C48">
              <w:rPr>
                <w:rFonts w:ascii="Times New Roman" w:hAnsi="Times New Roman" w:cs="Times New Roman"/>
              </w:rPr>
              <w:t>Пятн</w:t>
            </w:r>
            <w:proofErr w:type="spellEnd"/>
          </w:p>
        </w:tc>
        <w:tc>
          <w:tcPr>
            <w:tcW w:w="5386" w:type="dxa"/>
            <w:vMerge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</w:tr>
      <w:tr w:rsidR="000E21E6" w:rsidRPr="00EE3C48" w:rsidTr="000E21E6">
        <w:tc>
          <w:tcPr>
            <w:tcW w:w="1555" w:type="dxa"/>
            <w:shd w:val="clear" w:color="auto" w:fill="BFBFBF" w:themeFill="background1" w:themeFillShade="BF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E21E6" w:rsidRPr="00EE3C48" w:rsidRDefault="000E21E6" w:rsidP="000E21E6">
            <w:pPr>
              <w:rPr>
                <w:rFonts w:ascii="Times New Roman" w:hAnsi="Times New Roman" w:cs="Times New Roman"/>
              </w:rPr>
            </w:pPr>
          </w:p>
        </w:tc>
      </w:tr>
    </w:tbl>
    <w:p w:rsidR="00C942A4" w:rsidRPr="000E21E6" w:rsidRDefault="00C942A4" w:rsidP="00C1269E">
      <w:pPr>
        <w:rPr>
          <w:rFonts w:ascii="Times New Roman" w:hAnsi="Times New Roman" w:cs="Times New Roman"/>
          <w:b/>
          <w:sz w:val="24"/>
          <w:szCs w:val="24"/>
        </w:rPr>
      </w:pPr>
    </w:p>
    <w:sectPr w:rsidR="00C942A4" w:rsidRPr="000E21E6" w:rsidSect="00C1269E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F"/>
    <w:rsid w:val="000E21E6"/>
    <w:rsid w:val="0041276B"/>
    <w:rsid w:val="004E6E51"/>
    <w:rsid w:val="00506595"/>
    <w:rsid w:val="005176FF"/>
    <w:rsid w:val="00583F73"/>
    <w:rsid w:val="005E7FB9"/>
    <w:rsid w:val="006812AC"/>
    <w:rsid w:val="00777166"/>
    <w:rsid w:val="009E5695"/>
    <w:rsid w:val="00C1269E"/>
    <w:rsid w:val="00C942A4"/>
    <w:rsid w:val="00CA5ADC"/>
    <w:rsid w:val="00D13926"/>
    <w:rsid w:val="00D778BA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311F-9F29-4449-8189-7AD759D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2020-02-25T10:26:00Z</cp:lastPrinted>
  <dcterms:created xsi:type="dcterms:W3CDTF">2020-02-25T03:56:00Z</dcterms:created>
  <dcterms:modified xsi:type="dcterms:W3CDTF">2020-02-26T11:22:00Z</dcterms:modified>
</cp:coreProperties>
</file>