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513B7" w14:textId="1FBFBA14" w:rsidR="00B11B05" w:rsidRPr="00C313DB" w:rsidRDefault="0004035C" w:rsidP="00D116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DB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план-график</w:t>
      </w:r>
    </w:p>
    <w:p w14:paraId="19524E69" w14:textId="189068A3" w:rsidR="0004035C" w:rsidRPr="00C313DB" w:rsidRDefault="0004035C" w:rsidP="00D116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DB">
        <w:rPr>
          <w:rFonts w:ascii="Times New Roman" w:hAnsi="Times New Roman" w:cs="Times New Roman"/>
          <w:b/>
          <w:bCs/>
          <w:sz w:val="24"/>
          <w:szCs w:val="24"/>
        </w:rPr>
        <w:t>основных учебно-воспитательных мероприятий ЧОУ «Аметист»</w:t>
      </w:r>
    </w:p>
    <w:p w14:paraId="63412E3E" w14:textId="45A69433" w:rsidR="0004035C" w:rsidRPr="00C313DB" w:rsidRDefault="0004035C" w:rsidP="00D1162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DB">
        <w:rPr>
          <w:rFonts w:ascii="Times New Roman" w:hAnsi="Times New Roman" w:cs="Times New Roman"/>
          <w:b/>
          <w:bCs/>
          <w:sz w:val="24"/>
          <w:szCs w:val="24"/>
        </w:rPr>
        <w:t>2019-2020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45"/>
        <w:gridCol w:w="2478"/>
      </w:tblGrid>
      <w:tr w:rsidR="0004035C" w14:paraId="0444041C" w14:textId="77777777" w:rsidTr="00742858">
        <w:tc>
          <w:tcPr>
            <w:tcW w:w="562" w:type="dxa"/>
          </w:tcPr>
          <w:p w14:paraId="730C050F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2AF454" w14:textId="336BC0EB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745" w:type="dxa"/>
          </w:tcPr>
          <w:p w14:paraId="1DEC194D" w14:textId="54CCF3A3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78" w:type="dxa"/>
          </w:tcPr>
          <w:p w14:paraId="05937033" w14:textId="367E6A41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4035C" w14:paraId="43208E4C" w14:textId="77777777" w:rsidTr="00742858">
        <w:tc>
          <w:tcPr>
            <w:tcW w:w="562" w:type="dxa"/>
          </w:tcPr>
          <w:p w14:paraId="405E66C3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991059" w14:textId="47D4D302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августа, 13.00</w:t>
            </w:r>
          </w:p>
        </w:tc>
        <w:tc>
          <w:tcPr>
            <w:tcW w:w="4745" w:type="dxa"/>
          </w:tcPr>
          <w:p w14:paraId="0B14E114" w14:textId="55ABA940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 по предметам</w:t>
            </w:r>
          </w:p>
        </w:tc>
        <w:tc>
          <w:tcPr>
            <w:tcW w:w="2478" w:type="dxa"/>
          </w:tcPr>
          <w:p w14:paraId="3B0B7F54" w14:textId="1B4D344B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04035C" w14:paraId="174E2476" w14:textId="77777777" w:rsidTr="00742858">
        <w:tc>
          <w:tcPr>
            <w:tcW w:w="562" w:type="dxa"/>
          </w:tcPr>
          <w:p w14:paraId="52FFD46C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8512C5" w14:textId="4AAFD32F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августа, 9.30</w:t>
            </w:r>
          </w:p>
        </w:tc>
        <w:tc>
          <w:tcPr>
            <w:tcW w:w="4745" w:type="dxa"/>
          </w:tcPr>
          <w:p w14:paraId="7B2DD9BE" w14:textId="3588F1D0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478" w:type="dxa"/>
          </w:tcPr>
          <w:p w14:paraId="2907477C" w14:textId="16F7DDE3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04035C" w14:paraId="7C5580E9" w14:textId="77777777" w:rsidTr="00742858">
        <w:tc>
          <w:tcPr>
            <w:tcW w:w="562" w:type="dxa"/>
          </w:tcPr>
          <w:p w14:paraId="2BD97020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AF4A60" w14:textId="74AC6BDC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августа, 10.00</w:t>
            </w:r>
          </w:p>
        </w:tc>
        <w:tc>
          <w:tcPr>
            <w:tcW w:w="4745" w:type="dxa"/>
          </w:tcPr>
          <w:p w14:paraId="12C51B0C" w14:textId="4D9E0DB9" w:rsidR="0004035C" w:rsidRDefault="00FA0C8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совещание педагогического коллектива</w:t>
            </w:r>
          </w:p>
        </w:tc>
        <w:tc>
          <w:tcPr>
            <w:tcW w:w="2478" w:type="dxa"/>
          </w:tcPr>
          <w:p w14:paraId="2EAB4A7E" w14:textId="1BFA8426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04035C" w14:paraId="76A8CC6D" w14:textId="77777777" w:rsidTr="00742858">
        <w:tc>
          <w:tcPr>
            <w:tcW w:w="562" w:type="dxa"/>
          </w:tcPr>
          <w:p w14:paraId="773F733C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34CA18" w14:textId="3DB74923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</w:tc>
        <w:tc>
          <w:tcPr>
            <w:tcW w:w="4745" w:type="dxa"/>
          </w:tcPr>
          <w:p w14:paraId="7C39D9F3" w14:textId="5F2ADF7A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с новыми классными руководителями</w:t>
            </w:r>
            <w:r w:rsidR="00FA0C86">
              <w:rPr>
                <w:rFonts w:ascii="Times New Roman" w:hAnsi="Times New Roman" w:cs="Times New Roman"/>
                <w:sz w:val="24"/>
                <w:szCs w:val="24"/>
              </w:rPr>
              <w:t xml:space="preserve"> (2б, 3б, 4б, 8)</w:t>
            </w:r>
            <w:bookmarkStart w:id="0" w:name="_GoBack"/>
            <w:bookmarkEnd w:id="0"/>
          </w:p>
        </w:tc>
        <w:tc>
          <w:tcPr>
            <w:tcW w:w="2478" w:type="dxa"/>
          </w:tcPr>
          <w:p w14:paraId="526B3A4F" w14:textId="74052A0C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0C86" w14:paraId="73A4458E" w14:textId="77777777" w:rsidTr="00742858">
        <w:tc>
          <w:tcPr>
            <w:tcW w:w="562" w:type="dxa"/>
          </w:tcPr>
          <w:p w14:paraId="555C109A" w14:textId="77777777" w:rsidR="00FA0C86" w:rsidRDefault="00FA0C86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7F5D456" w14:textId="000D58F1" w:rsidR="00FA0C86" w:rsidRDefault="00FA0C8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4745" w:type="dxa"/>
          </w:tcPr>
          <w:p w14:paraId="3CDFD2C4" w14:textId="1B19CEE0" w:rsidR="00FA0C86" w:rsidRDefault="00FA0C8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Первого звонка</w:t>
            </w:r>
          </w:p>
        </w:tc>
        <w:tc>
          <w:tcPr>
            <w:tcW w:w="2478" w:type="dxa"/>
          </w:tcPr>
          <w:p w14:paraId="71A575C7" w14:textId="48221921" w:rsidR="00FA0C86" w:rsidRDefault="00FA0C8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04035C" w14:paraId="459486D2" w14:textId="77777777" w:rsidTr="00742858">
        <w:tc>
          <w:tcPr>
            <w:tcW w:w="562" w:type="dxa"/>
          </w:tcPr>
          <w:p w14:paraId="44B768BC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B39C6F1" w14:textId="352E55D7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4745" w:type="dxa"/>
          </w:tcPr>
          <w:p w14:paraId="0291F2CE" w14:textId="1E91AE4A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кабинетов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(готовность к Дню Знаний)</w:t>
            </w:r>
          </w:p>
        </w:tc>
        <w:tc>
          <w:tcPr>
            <w:tcW w:w="2478" w:type="dxa"/>
          </w:tcPr>
          <w:p w14:paraId="341C87DA" w14:textId="3360AB20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04035C" w14:paraId="28D07405" w14:textId="77777777" w:rsidTr="00742858">
        <w:tc>
          <w:tcPr>
            <w:tcW w:w="562" w:type="dxa"/>
          </w:tcPr>
          <w:p w14:paraId="6E0501D9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474044"/>
          </w:p>
        </w:tc>
        <w:tc>
          <w:tcPr>
            <w:tcW w:w="2127" w:type="dxa"/>
          </w:tcPr>
          <w:p w14:paraId="3F1AC983" w14:textId="77777777" w:rsidR="00742858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сентября, </w:t>
            </w:r>
          </w:p>
          <w:p w14:paraId="5124E0AF" w14:textId="17499876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4745" w:type="dxa"/>
          </w:tcPr>
          <w:p w14:paraId="0ECC8759" w14:textId="1F342C89" w:rsidR="0004035C" w:rsidRDefault="00742858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ко Дню Знаний</w:t>
            </w:r>
          </w:p>
        </w:tc>
        <w:tc>
          <w:tcPr>
            <w:tcW w:w="2478" w:type="dxa"/>
          </w:tcPr>
          <w:p w14:paraId="577118C7" w14:textId="5BC5582D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04035C" w14:paraId="559D08A5" w14:textId="77777777" w:rsidTr="00EE0F16">
        <w:tc>
          <w:tcPr>
            <w:tcW w:w="562" w:type="dxa"/>
            <w:shd w:val="clear" w:color="auto" w:fill="FFE599" w:themeFill="accent4" w:themeFillTint="66"/>
          </w:tcPr>
          <w:p w14:paraId="5FFFA29B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7473916"/>
            <w:bookmarkEnd w:id="1"/>
          </w:p>
        </w:tc>
        <w:tc>
          <w:tcPr>
            <w:tcW w:w="2127" w:type="dxa"/>
            <w:shd w:val="clear" w:color="auto" w:fill="FFE599" w:themeFill="accent4" w:themeFillTint="66"/>
          </w:tcPr>
          <w:p w14:paraId="6D0DF663" w14:textId="234FDE11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сентября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4BB22B40" w14:textId="151CC685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  <w:r w:rsidR="00D1162D"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0D3216B0" w14:textId="6DD3AAF6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2"/>
      <w:tr w:rsidR="0004035C" w14:paraId="21DE5816" w14:textId="77777777" w:rsidTr="00742858">
        <w:tc>
          <w:tcPr>
            <w:tcW w:w="562" w:type="dxa"/>
          </w:tcPr>
          <w:p w14:paraId="04619051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EA15E5" w14:textId="4F8E9D50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4745" w:type="dxa"/>
          </w:tcPr>
          <w:p w14:paraId="0856BAF3" w14:textId="11A3C8B9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1-4 классы</w:t>
            </w:r>
          </w:p>
        </w:tc>
        <w:tc>
          <w:tcPr>
            <w:tcW w:w="2478" w:type="dxa"/>
          </w:tcPr>
          <w:p w14:paraId="024EBE12" w14:textId="4A7FD06E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04035C" w14:paraId="38938DD8" w14:textId="77777777" w:rsidTr="00742858">
        <w:tc>
          <w:tcPr>
            <w:tcW w:w="562" w:type="dxa"/>
          </w:tcPr>
          <w:p w14:paraId="69E60987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08601A" w14:textId="304FAA1D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4745" w:type="dxa"/>
          </w:tcPr>
          <w:p w14:paraId="115B9A0B" w14:textId="4F9FDF14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5- 11 классы</w:t>
            </w:r>
          </w:p>
        </w:tc>
        <w:tc>
          <w:tcPr>
            <w:tcW w:w="2478" w:type="dxa"/>
          </w:tcPr>
          <w:p w14:paraId="02314E40" w14:textId="073D2422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DB0610" w14:paraId="4E0B396F" w14:textId="77777777" w:rsidTr="00742858">
        <w:tc>
          <w:tcPr>
            <w:tcW w:w="562" w:type="dxa"/>
          </w:tcPr>
          <w:p w14:paraId="07E0B263" w14:textId="77777777" w:rsidR="00DB0610" w:rsidRDefault="00DB0610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7474066"/>
          </w:p>
        </w:tc>
        <w:tc>
          <w:tcPr>
            <w:tcW w:w="2127" w:type="dxa"/>
          </w:tcPr>
          <w:p w14:paraId="52282953" w14:textId="2F5A3525" w:rsidR="00DB0610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4745" w:type="dxa"/>
          </w:tcPr>
          <w:p w14:paraId="69C6392E" w14:textId="47B83609" w:rsidR="00DB0610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478" w:type="dxa"/>
          </w:tcPr>
          <w:p w14:paraId="748C865B" w14:textId="3D0A31F2" w:rsidR="00DB0610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bookmarkEnd w:id="3"/>
      <w:tr w:rsidR="0004035C" w14:paraId="5056AB07" w14:textId="77777777" w:rsidTr="00742858">
        <w:tc>
          <w:tcPr>
            <w:tcW w:w="562" w:type="dxa"/>
          </w:tcPr>
          <w:p w14:paraId="0FB571D6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EDCEB78" w14:textId="0D4A7D60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9-24 сентября</w:t>
            </w:r>
          </w:p>
        </w:tc>
        <w:tc>
          <w:tcPr>
            <w:tcW w:w="4745" w:type="dxa"/>
          </w:tcPr>
          <w:p w14:paraId="3C42346F" w14:textId="69BFD395" w:rsidR="0004035C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ВСОКО. </w:t>
            </w:r>
            <w:r w:rsidR="00BB2FB2">
              <w:rPr>
                <w:rFonts w:ascii="Times New Roman" w:hAnsi="Times New Roman" w:cs="Times New Roman"/>
                <w:sz w:val="24"/>
                <w:szCs w:val="24"/>
              </w:rPr>
              <w:t xml:space="preserve">Входные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 w:rsidR="00BB2FB2">
              <w:rPr>
                <w:rFonts w:ascii="Times New Roman" w:hAnsi="Times New Roman" w:cs="Times New Roman"/>
                <w:sz w:val="24"/>
                <w:szCs w:val="24"/>
              </w:rPr>
              <w:t>мониторинги</w:t>
            </w:r>
          </w:p>
        </w:tc>
        <w:tc>
          <w:tcPr>
            <w:tcW w:w="2478" w:type="dxa"/>
          </w:tcPr>
          <w:p w14:paraId="52E257FF" w14:textId="45EC23D1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</w:tr>
      <w:tr w:rsidR="0004035C" w14:paraId="380CBB83" w14:textId="77777777" w:rsidTr="00742858">
        <w:tc>
          <w:tcPr>
            <w:tcW w:w="562" w:type="dxa"/>
          </w:tcPr>
          <w:p w14:paraId="27EBF9C5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7474088"/>
          </w:p>
        </w:tc>
        <w:tc>
          <w:tcPr>
            <w:tcW w:w="2127" w:type="dxa"/>
          </w:tcPr>
          <w:p w14:paraId="22D9C652" w14:textId="737BFF50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4745" w:type="dxa"/>
          </w:tcPr>
          <w:p w14:paraId="179A03C5" w14:textId="1BDD8835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478" w:type="dxa"/>
          </w:tcPr>
          <w:p w14:paraId="0A8F5717" w14:textId="0E28C3E5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35C" w14:paraId="303057D7" w14:textId="77777777" w:rsidTr="00742858">
        <w:tc>
          <w:tcPr>
            <w:tcW w:w="562" w:type="dxa"/>
          </w:tcPr>
          <w:p w14:paraId="5B82663B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98D6E0" w14:textId="3F623858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745" w:type="dxa"/>
          </w:tcPr>
          <w:p w14:paraId="6678295D" w14:textId="1206BBF6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478" w:type="dxa"/>
          </w:tcPr>
          <w:p w14:paraId="2AD7B465" w14:textId="334C73DD" w:rsidR="0004035C" w:rsidRDefault="00BB2FB2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35C" w14:paraId="5722E1C3" w14:textId="77777777" w:rsidTr="00742858">
        <w:tc>
          <w:tcPr>
            <w:tcW w:w="562" w:type="dxa"/>
          </w:tcPr>
          <w:p w14:paraId="49A6A214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A4C457" w14:textId="7F2DB12D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745" w:type="dxa"/>
          </w:tcPr>
          <w:p w14:paraId="040D06BD" w14:textId="6A4E34E2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 Дню Учителя</w:t>
            </w:r>
          </w:p>
        </w:tc>
        <w:tc>
          <w:tcPr>
            <w:tcW w:w="2478" w:type="dxa"/>
          </w:tcPr>
          <w:p w14:paraId="02C83EEE" w14:textId="3CC84C87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</w:tr>
      <w:bookmarkEnd w:id="4"/>
      <w:tr w:rsidR="0004035C" w14:paraId="34623E0C" w14:textId="77777777" w:rsidTr="00742858">
        <w:tc>
          <w:tcPr>
            <w:tcW w:w="562" w:type="dxa"/>
          </w:tcPr>
          <w:p w14:paraId="703BE39C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97CC7C" w14:textId="3DFF4851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2-18 октября</w:t>
            </w:r>
          </w:p>
        </w:tc>
        <w:tc>
          <w:tcPr>
            <w:tcW w:w="4745" w:type="dxa"/>
          </w:tcPr>
          <w:p w14:paraId="0E8C91C8" w14:textId="6D120861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</w:t>
            </w:r>
          </w:p>
        </w:tc>
        <w:tc>
          <w:tcPr>
            <w:tcW w:w="2478" w:type="dxa"/>
          </w:tcPr>
          <w:p w14:paraId="41C16C3D" w14:textId="068760E9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04035C" w14:paraId="3075C3F4" w14:textId="77777777" w:rsidTr="00EE0F16">
        <w:tc>
          <w:tcPr>
            <w:tcW w:w="562" w:type="dxa"/>
            <w:shd w:val="clear" w:color="auto" w:fill="FFE599" w:themeFill="accent4" w:themeFillTint="66"/>
          </w:tcPr>
          <w:p w14:paraId="37F31CB0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7473928"/>
          </w:p>
        </w:tc>
        <w:tc>
          <w:tcPr>
            <w:tcW w:w="2127" w:type="dxa"/>
            <w:shd w:val="clear" w:color="auto" w:fill="FFE599" w:themeFill="accent4" w:themeFillTint="66"/>
          </w:tcPr>
          <w:p w14:paraId="04A06CF9" w14:textId="08A5043B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1981488D" w14:textId="4A993E9D" w:rsidR="0004035C" w:rsidRDefault="001F378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гуманитарных наук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0FC916A0" w14:textId="6560B3E2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Е.В.</w:t>
            </w:r>
          </w:p>
        </w:tc>
      </w:tr>
      <w:tr w:rsidR="0004035C" w14:paraId="4ACFDB2B" w14:textId="77777777" w:rsidTr="002901DD">
        <w:tc>
          <w:tcPr>
            <w:tcW w:w="562" w:type="dxa"/>
            <w:shd w:val="clear" w:color="auto" w:fill="D9D9D9" w:themeFill="background1" w:themeFillShade="D9"/>
          </w:tcPr>
          <w:p w14:paraId="30EB3A96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7473765"/>
            <w:bookmarkEnd w:id="5"/>
          </w:p>
        </w:tc>
        <w:tc>
          <w:tcPr>
            <w:tcW w:w="2127" w:type="dxa"/>
            <w:shd w:val="clear" w:color="auto" w:fill="D9D9D9" w:themeFill="background1" w:themeFillShade="D9"/>
          </w:tcPr>
          <w:p w14:paraId="102C26C4" w14:textId="7A48A5AE" w:rsidR="00520389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0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– </w:t>
            </w:r>
          </w:p>
          <w:p w14:paraId="4B336941" w14:textId="08D7F0DE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0E59B783" w14:textId="7F9999D5" w:rsidR="0004035C" w:rsidRDefault="00520389" w:rsidP="0052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22E1C85A" w14:textId="77777777" w:rsidR="0004035C" w:rsidRDefault="0004035C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ED5155" w14:paraId="52CF70B4" w14:textId="77777777" w:rsidTr="002901DD">
        <w:tc>
          <w:tcPr>
            <w:tcW w:w="562" w:type="dxa"/>
            <w:shd w:val="clear" w:color="auto" w:fill="D9D9D9" w:themeFill="background1" w:themeFillShade="D9"/>
          </w:tcPr>
          <w:p w14:paraId="1CDE8FB1" w14:textId="77777777" w:rsidR="00ED5155" w:rsidRDefault="00ED5155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213B3D7D" w14:textId="4FFC8D7A" w:rsidR="00ED5155" w:rsidRDefault="00ED5155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октября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78B2A31F" w14:textId="31AE8883" w:rsidR="00ED5155" w:rsidRDefault="00ED5155" w:rsidP="00520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7828DDBC" w14:textId="60646F12" w:rsidR="00ED5155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 </w:t>
            </w:r>
          </w:p>
        </w:tc>
      </w:tr>
      <w:tr w:rsidR="0004035C" w14:paraId="2C69DA13" w14:textId="77777777" w:rsidTr="00742858">
        <w:tc>
          <w:tcPr>
            <w:tcW w:w="562" w:type="dxa"/>
          </w:tcPr>
          <w:p w14:paraId="2317DC7C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17474116"/>
          </w:p>
        </w:tc>
        <w:tc>
          <w:tcPr>
            <w:tcW w:w="2127" w:type="dxa"/>
          </w:tcPr>
          <w:p w14:paraId="65724F0C" w14:textId="473FACF1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745" w:type="dxa"/>
          </w:tcPr>
          <w:p w14:paraId="6D4F5C91" w14:textId="5AE91995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2478" w:type="dxa"/>
          </w:tcPr>
          <w:p w14:paraId="189F2562" w14:textId="6135AE9D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Кафедра истории</w:t>
            </w:r>
          </w:p>
        </w:tc>
      </w:tr>
      <w:tr w:rsidR="002901DD" w14:paraId="1F6E2D0A" w14:textId="77777777" w:rsidTr="00EE0F16">
        <w:tc>
          <w:tcPr>
            <w:tcW w:w="562" w:type="dxa"/>
            <w:shd w:val="clear" w:color="auto" w:fill="FFE599" w:themeFill="accent4" w:themeFillTint="66"/>
          </w:tcPr>
          <w:p w14:paraId="0F2E7DEF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7473946"/>
            <w:bookmarkEnd w:id="7"/>
          </w:p>
        </w:tc>
        <w:tc>
          <w:tcPr>
            <w:tcW w:w="2127" w:type="dxa"/>
            <w:shd w:val="clear" w:color="auto" w:fill="FFE599" w:themeFill="accent4" w:themeFillTint="66"/>
          </w:tcPr>
          <w:p w14:paraId="05A1FBB1" w14:textId="4A2BACAB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32415BD1" w14:textId="2BF89011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106C2257" w14:textId="43FF5F1A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bookmarkEnd w:id="8"/>
      <w:tr w:rsidR="0004035C" w14:paraId="7AEA2DCB" w14:textId="77777777" w:rsidTr="00742858">
        <w:tc>
          <w:tcPr>
            <w:tcW w:w="562" w:type="dxa"/>
          </w:tcPr>
          <w:p w14:paraId="73DFCA97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6BEBD4" w14:textId="5B4FFA53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745" w:type="dxa"/>
          </w:tcPr>
          <w:p w14:paraId="2643104A" w14:textId="68AA9A96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марафон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нач.классы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75D4AC7D" w14:textId="74C1F5C4" w:rsidR="0004035C" w:rsidRDefault="0052038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04035C" w14:paraId="62CC7B39" w14:textId="77777777" w:rsidTr="00742858">
        <w:tc>
          <w:tcPr>
            <w:tcW w:w="562" w:type="dxa"/>
          </w:tcPr>
          <w:p w14:paraId="057589B7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7474136"/>
          </w:p>
        </w:tc>
        <w:tc>
          <w:tcPr>
            <w:tcW w:w="2127" w:type="dxa"/>
          </w:tcPr>
          <w:p w14:paraId="0930F645" w14:textId="0284A680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 ноября</w:t>
            </w:r>
          </w:p>
        </w:tc>
        <w:tc>
          <w:tcPr>
            <w:tcW w:w="4745" w:type="dxa"/>
          </w:tcPr>
          <w:p w14:paraId="36645ECD" w14:textId="489D520F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478" w:type="dxa"/>
          </w:tcPr>
          <w:p w14:paraId="4395BEFB" w14:textId="6CE36F76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04035C" w14:paraId="36F9D5CE" w14:textId="77777777" w:rsidTr="00742858">
        <w:tc>
          <w:tcPr>
            <w:tcW w:w="562" w:type="dxa"/>
          </w:tcPr>
          <w:p w14:paraId="59A023F4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903735" w14:textId="3F1C47A8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745" w:type="dxa"/>
          </w:tcPr>
          <w:p w14:paraId="0AA2D7DB" w14:textId="2DA71C6D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(мероприятия)</w:t>
            </w:r>
          </w:p>
        </w:tc>
        <w:tc>
          <w:tcPr>
            <w:tcW w:w="2478" w:type="dxa"/>
          </w:tcPr>
          <w:p w14:paraId="243F99BE" w14:textId="046F8F90" w:rsidR="0004035C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035C" w:rsidRPr="00F67C04" w14:paraId="55F1CC06" w14:textId="77777777" w:rsidTr="00742858">
        <w:tc>
          <w:tcPr>
            <w:tcW w:w="562" w:type="dxa"/>
          </w:tcPr>
          <w:p w14:paraId="298C1A20" w14:textId="77777777" w:rsidR="0004035C" w:rsidRPr="00F67C04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ED312BD" w14:textId="7448C5CF" w:rsidR="0004035C" w:rsidRPr="00F67C04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4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</w:p>
        </w:tc>
        <w:tc>
          <w:tcPr>
            <w:tcW w:w="4745" w:type="dxa"/>
          </w:tcPr>
          <w:p w14:paraId="0282EA0E" w14:textId="0A9CC10F" w:rsidR="0004035C" w:rsidRPr="00F67C04" w:rsidRDefault="00F67C04" w:rsidP="0004035C">
            <w:pPr>
              <w:rPr>
                <w:rFonts w:ascii="Times New Roman" w:hAnsi="Times New Roman" w:cs="Times New Roman"/>
              </w:rPr>
            </w:pPr>
            <w:r w:rsidRPr="00F67C04">
              <w:rPr>
                <w:rFonts w:ascii="Times New Roman" w:hAnsi="Times New Roman" w:cs="Times New Roman"/>
                <w:sz w:val="24"/>
                <w:szCs w:val="24"/>
              </w:rPr>
              <w:t xml:space="preserve">Акция   </w:t>
            </w:r>
            <w:r w:rsidRPr="00F67C04">
              <w:rPr>
                <w:rFonts w:ascii="Times New Roman" w:hAnsi="Times New Roman" w:cs="Times New Roman"/>
                <w:lang w:val="en-US"/>
              </w:rPr>
              <w:t>SOS</w:t>
            </w:r>
            <w:proofErr w:type="spellStart"/>
            <w:r w:rsidRPr="00F67C04">
              <w:rPr>
                <w:rFonts w:ascii="Times New Roman" w:hAnsi="Times New Roman" w:cs="Times New Roman"/>
              </w:rPr>
              <w:t>традание</w:t>
            </w:r>
            <w:proofErr w:type="spellEnd"/>
          </w:p>
        </w:tc>
        <w:tc>
          <w:tcPr>
            <w:tcW w:w="2478" w:type="dxa"/>
          </w:tcPr>
          <w:p w14:paraId="7359C545" w14:textId="09B5A6EF" w:rsidR="0004035C" w:rsidRPr="00F67C04" w:rsidRDefault="00F67C0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bookmarkEnd w:id="9"/>
      <w:tr w:rsidR="0004035C" w14:paraId="53B33EF4" w14:textId="77777777" w:rsidTr="00742858">
        <w:tc>
          <w:tcPr>
            <w:tcW w:w="562" w:type="dxa"/>
          </w:tcPr>
          <w:p w14:paraId="382CD893" w14:textId="77777777" w:rsidR="0004035C" w:rsidRDefault="0004035C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7D4370" w14:textId="1022263C" w:rsidR="0004035C" w:rsidRDefault="00F67C04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E0F16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4745" w:type="dxa"/>
          </w:tcPr>
          <w:p w14:paraId="7F90F6D3" w14:textId="77D23AC8" w:rsidR="0004035C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ВСОКО. Административные диагностические работы за 1 полугодие</w:t>
            </w:r>
          </w:p>
        </w:tc>
        <w:tc>
          <w:tcPr>
            <w:tcW w:w="2478" w:type="dxa"/>
          </w:tcPr>
          <w:p w14:paraId="775A065E" w14:textId="2EAF60EB" w:rsidR="0004035C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7A9454A7" w14:textId="77777777" w:rsidTr="00742858">
        <w:tc>
          <w:tcPr>
            <w:tcW w:w="562" w:type="dxa"/>
          </w:tcPr>
          <w:p w14:paraId="30F47A74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7474163"/>
          </w:p>
        </w:tc>
        <w:tc>
          <w:tcPr>
            <w:tcW w:w="2127" w:type="dxa"/>
          </w:tcPr>
          <w:p w14:paraId="2E0A921A" w14:textId="71692332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4745" w:type="dxa"/>
          </w:tcPr>
          <w:p w14:paraId="6693C0BE" w14:textId="2C1580B4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1-4 класс</w:t>
            </w:r>
          </w:p>
        </w:tc>
        <w:tc>
          <w:tcPr>
            <w:tcW w:w="2478" w:type="dxa"/>
          </w:tcPr>
          <w:p w14:paraId="4D5615EF" w14:textId="0CC6363D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2901DD" w14:paraId="5591E64D" w14:textId="77777777" w:rsidTr="00742858">
        <w:tc>
          <w:tcPr>
            <w:tcW w:w="562" w:type="dxa"/>
          </w:tcPr>
          <w:p w14:paraId="36C591E8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47B3D7B" w14:textId="1EC21666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745" w:type="dxa"/>
          </w:tcPr>
          <w:p w14:paraId="16F28D79" w14:textId="5B296427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5-11 класс</w:t>
            </w:r>
          </w:p>
        </w:tc>
        <w:tc>
          <w:tcPr>
            <w:tcW w:w="2478" w:type="dxa"/>
          </w:tcPr>
          <w:p w14:paraId="722A231C" w14:textId="50603314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2901DD" w14:paraId="2B368828" w14:textId="77777777" w:rsidTr="00EE0F16">
        <w:tc>
          <w:tcPr>
            <w:tcW w:w="562" w:type="dxa"/>
            <w:shd w:val="clear" w:color="auto" w:fill="D9D9D9" w:themeFill="background1" w:themeFillShade="D9"/>
          </w:tcPr>
          <w:p w14:paraId="5E8D084A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7473777"/>
            <w:bookmarkEnd w:id="10"/>
          </w:p>
        </w:tc>
        <w:tc>
          <w:tcPr>
            <w:tcW w:w="2127" w:type="dxa"/>
            <w:shd w:val="clear" w:color="auto" w:fill="D9D9D9" w:themeFill="background1" w:themeFillShade="D9"/>
          </w:tcPr>
          <w:p w14:paraId="6383E1F0" w14:textId="46104C2A" w:rsidR="002901DD" w:rsidRDefault="00EE0F16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января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557F92F9" w14:textId="13EDD3EB" w:rsidR="002901DD" w:rsidRDefault="00EE0F16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1A362BAF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05597B" w14:paraId="681C7B5D" w14:textId="77777777" w:rsidTr="00EE0F16">
        <w:tc>
          <w:tcPr>
            <w:tcW w:w="562" w:type="dxa"/>
            <w:shd w:val="clear" w:color="auto" w:fill="D9D9D9" w:themeFill="background1" w:themeFillShade="D9"/>
          </w:tcPr>
          <w:p w14:paraId="6664C01A" w14:textId="77777777" w:rsidR="0005597B" w:rsidRDefault="0005597B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22A8F3F" w14:textId="6EF26527" w:rsidR="0005597B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75C629A4" w14:textId="7499ABF7" w:rsidR="0005597B" w:rsidRDefault="0005597B" w:rsidP="00EE0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E387CE7" w14:textId="151BE750" w:rsidR="0005597B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55AE93AB" w14:textId="77777777" w:rsidTr="00ED5155">
        <w:tc>
          <w:tcPr>
            <w:tcW w:w="562" w:type="dxa"/>
            <w:shd w:val="clear" w:color="auto" w:fill="FFE599" w:themeFill="accent4" w:themeFillTint="66"/>
          </w:tcPr>
          <w:p w14:paraId="7BEB93F2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17473959"/>
          </w:p>
        </w:tc>
        <w:tc>
          <w:tcPr>
            <w:tcW w:w="2127" w:type="dxa"/>
            <w:shd w:val="clear" w:color="auto" w:fill="FFE599" w:themeFill="accent4" w:themeFillTint="66"/>
          </w:tcPr>
          <w:p w14:paraId="1797982A" w14:textId="0558C45E" w:rsidR="002901DD" w:rsidRDefault="00ED5155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января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2DB53071" w14:textId="358EC945" w:rsidR="002901DD" w:rsidRDefault="00ED5155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1B1026D6" w14:textId="2A087871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bookmarkEnd w:id="12"/>
      <w:tr w:rsidR="002901DD" w14:paraId="0228ED95" w14:textId="77777777" w:rsidTr="00742858">
        <w:tc>
          <w:tcPr>
            <w:tcW w:w="562" w:type="dxa"/>
          </w:tcPr>
          <w:p w14:paraId="5B00E919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FB427E" w14:textId="2E69549A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4745" w:type="dxa"/>
          </w:tcPr>
          <w:p w14:paraId="5E32B084" w14:textId="2088196A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воина-интернационалиста (мероприятия)</w:t>
            </w:r>
          </w:p>
        </w:tc>
        <w:tc>
          <w:tcPr>
            <w:tcW w:w="2478" w:type="dxa"/>
          </w:tcPr>
          <w:p w14:paraId="59AAA280" w14:textId="46D16A6F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05597B" w14:paraId="347871C5" w14:textId="77777777" w:rsidTr="00742858">
        <w:tc>
          <w:tcPr>
            <w:tcW w:w="562" w:type="dxa"/>
          </w:tcPr>
          <w:p w14:paraId="2BC40B47" w14:textId="77777777" w:rsidR="0005597B" w:rsidRDefault="0005597B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7474186"/>
          </w:p>
        </w:tc>
        <w:tc>
          <w:tcPr>
            <w:tcW w:w="2127" w:type="dxa"/>
          </w:tcPr>
          <w:p w14:paraId="1AF161A9" w14:textId="2B2A747D" w:rsidR="0005597B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4745" w:type="dxa"/>
          </w:tcPr>
          <w:p w14:paraId="393C5315" w14:textId="1163FA00" w:rsidR="0005597B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23 Февраля</w:t>
            </w:r>
          </w:p>
        </w:tc>
        <w:tc>
          <w:tcPr>
            <w:tcW w:w="2478" w:type="dxa"/>
          </w:tcPr>
          <w:p w14:paraId="5A4C196E" w14:textId="753B993E" w:rsidR="0005597B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2901DD" w14:paraId="73E27B62" w14:textId="77777777" w:rsidTr="00DB0610">
        <w:tc>
          <w:tcPr>
            <w:tcW w:w="562" w:type="dxa"/>
            <w:shd w:val="clear" w:color="auto" w:fill="D9D9D9" w:themeFill="background1" w:themeFillShade="D9"/>
          </w:tcPr>
          <w:p w14:paraId="163FB25E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17473799"/>
            <w:bookmarkEnd w:id="13"/>
          </w:p>
        </w:tc>
        <w:tc>
          <w:tcPr>
            <w:tcW w:w="2127" w:type="dxa"/>
            <w:shd w:val="clear" w:color="auto" w:fill="D9D9D9" w:themeFill="background1" w:themeFillShade="D9"/>
          </w:tcPr>
          <w:p w14:paraId="24AA9053" w14:textId="2D462FCA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1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 февраля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3E6F8144" w14:textId="4B6B9B1B" w:rsidR="002901DD" w:rsidRDefault="00DB0610" w:rsidP="00DB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1х КЛАССОВ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56BEE19F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1DD" w14:paraId="6BB0DFE7" w14:textId="77777777" w:rsidTr="00DB0610">
        <w:tc>
          <w:tcPr>
            <w:tcW w:w="562" w:type="dxa"/>
            <w:shd w:val="clear" w:color="auto" w:fill="FFE599" w:themeFill="accent4" w:themeFillTint="66"/>
          </w:tcPr>
          <w:p w14:paraId="14FAB459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17473970"/>
            <w:bookmarkEnd w:id="14"/>
          </w:p>
        </w:tc>
        <w:tc>
          <w:tcPr>
            <w:tcW w:w="2127" w:type="dxa"/>
            <w:shd w:val="clear" w:color="auto" w:fill="FFE599" w:themeFill="accent4" w:themeFillTint="66"/>
          </w:tcPr>
          <w:p w14:paraId="70E564AA" w14:textId="48AC90BD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февраля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2B53BFA7" w14:textId="52A926B1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46EC20BD" w14:textId="03E158A8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О.В.</w:t>
            </w:r>
          </w:p>
        </w:tc>
      </w:tr>
      <w:tr w:rsidR="002901DD" w14:paraId="47C621F2" w14:textId="77777777" w:rsidTr="00742858">
        <w:tc>
          <w:tcPr>
            <w:tcW w:w="562" w:type="dxa"/>
          </w:tcPr>
          <w:p w14:paraId="042E1117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7474201"/>
            <w:bookmarkEnd w:id="15"/>
          </w:p>
        </w:tc>
        <w:tc>
          <w:tcPr>
            <w:tcW w:w="2127" w:type="dxa"/>
          </w:tcPr>
          <w:p w14:paraId="76525ED1" w14:textId="0A5A62DF" w:rsidR="002901DD" w:rsidRDefault="00DB0610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4745" w:type="dxa"/>
          </w:tcPr>
          <w:p w14:paraId="510C725C" w14:textId="7B528CD2" w:rsidR="002901DD" w:rsidRDefault="0005597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8Марта</w:t>
            </w:r>
          </w:p>
        </w:tc>
        <w:tc>
          <w:tcPr>
            <w:tcW w:w="2478" w:type="dxa"/>
          </w:tcPr>
          <w:p w14:paraId="658C05C4" w14:textId="7C02C4E2" w:rsidR="002901DD" w:rsidRDefault="003B572F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bookmarkEnd w:id="16"/>
      <w:tr w:rsidR="003B572F" w14:paraId="67232F0B" w14:textId="77777777" w:rsidTr="00742858">
        <w:tc>
          <w:tcPr>
            <w:tcW w:w="562" w:type="dxa"/>
          </w:tcPr>
          <w:p w14:paraId="29616FFE" w14:textId="77777777" w:rsidR="003B572F" w:rsidRDefault="003B572F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122F07" w14:textId="711BBEBC" w:rsidR="003B572F" w:rsidRDefault="003B572F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4745" w:type="dxa"/>
          </w:tcPr>
          <w:p w14:paraId="46A2EB85" w14:textId="40E371B0" w:rsidR="003B572F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подготовка к НПК</w:t>
            </w:r>
          </w:p>
        </w:tc>
        <w:tc>
          <w:tcPr>
            <w:tcW w:w="2478" w:type="dxa"/>
          </w:tcPr>
          <w:p w14:paraId="73322E32" w14:textId="0D680D93" w:rsidR="003B572F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</w:tr>
      <w:tr w:rsidR="002901DD" w14:paraId="5376BEE5" w14:textId="77777777" w:rsidTr="003B572F">
        <w:tc>
          <w:tcPr>
            <w:tcW w:w="562" w:type="dxa"/>
            <w:shd w:val="clear" w:color="auto" w:fill="D9D9D9" w:themeFill="background1" w:themeFillShade="D9"/>
          </w:tcPr>
          <w:p w14:paraId="0875DC5F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17473833"/>
          </w:p>
        </w:tc>
        <w:tc>
          <w:tcPr>
            <w:tcW w:w="2127" w:type="dxa"/>
            <w:shd w:val="clear" w:color="auto" w:fill="D9D9D9" w:themeFill="background1" w:themeFillShade="D9"/>
          </w:tcPr>
          <w:p w14:paraId="2C93CFED" w14:textId="2B9C2819" w:rsidR="002901DD" w:rsidRDefault="003B572F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21-29 марта 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3D9C7F67" w14:textId="28EDD731" w:rsidR="002901DD" w:rsidRDefault="003B572F" w:rsidP="003B5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37D0771F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  <w:tr w:rsidR="002901DD" w14:paraId="45EC1E96" w14:textId="77777777" w:rsidTr="00835864">
        <w:tc>
          <w:tcPr>
            <w:tcW w:w="562" w:type="dxa"/>
            <w:shd w:val="clear" w:color="auto" w:fill="A8D08D" w:themeFill="accent6" w:themeFillTint="99"/>
          </w:tcPr>
          <w:p w14:paraId="0E00460C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8D08D" w:themeFill="accent6" w:themeFillTint="99"/>
          </w:tcPr>
          <w:p w14:paraId="3B8BF8DA" w14:textId="60C7590D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апреля</w:t>
            </w:r>
          </w:p>
        </w:tc>
        <w:tc>
          <w:tcPr>
            <w:tcW w:w="4745" w:type="dxa"/>
            <w:shd w:val="clear" w:color="auto" w:fill="A8D08D" w:themeFill="accent6" w:themeFillTint="99"/>
          </w:tcPr>
          <w:p w14:paraId="03D68968" w14:textId="5763510B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научно-практическая конференция </w:t>
            </w:r>
          </w:p>
        </w:tc>
        <w:tc>
          <w:tcPr>
            <w:tcW w:w="2478" w:type="dxa"/>
            <w:shd w:val="clear" w:color="auto" w:fill="A8D08D" w:themeFill="accent6" w:themeFillTint="99"/>
          </w:tcPr>
          <w:p w14:paraId="586215D3" w14:textId="117E6A6B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47E94A89" w14:textId="77777777" w:rsidTr="00835864">
        <w:tc>
          <w:tcPr>
            <w:tcW w:w="562" w:type="dxa"/>
            <w:shd w:val="clear" w:color="auto" w:fill="C5E0B3" w:themeFill="accent6" w:themeFillTint="66"/>
          </w:tcPr>
          <w:p w14:paraId="4B91BD19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5296BD1C" w14:textId="1EA1D1FA" w:rsidR="00C55D9E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–</w:t>
            </w:r>
          </w:p>
          <w:p w14:paraId="311055A1" w14:textId="4BBAA69D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апреля </w:t>
            </w:r>
          </w:p>
        </w:tc>
        <w:tc>
          <w:tcPr>
            <w:tcW w:w="4745" w:type="dxa"/>
            <w:shd w:val="clear" w:color="auto" w:fill="C5E0B3" w:themeFill="accent6" w:themeFillTint="66"/>
          </w:tcPr>
          <w:p w14:paraId="5AB1CA64" w14:textId="76032DD0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ВП</w:t>
            </w:r>
            <w:r w:rsidR="008358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478" w:type="dxa"/>
            <w:shd w:val="clear" w:color="auto" w:fill="C5E0B3" w:themeFill="accent6" w:themeFillTint="66"/>
          </w:tcPr>
          <w:p w14:paraId="71AE546A" w14:textId="6E40627E" w:rsidR="002901DD" w:rsidRDefault="00C55D9E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082180E7" w14:textId="77777777" w:rsidTr="00742858">
        <w:tc>
          <w:tcPr>
            <w:tcW w:w="562" w:type="dxa"/>
          </w:tcPr>
          <w:p w14:paraId="072DB5B3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A04A6C" w14:textId="25FCC9FC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13-28 апреля</w:t>
            </w:r>
          </w:p>
        </w:tc>
        <w:tc>
          <w:tcPr>
            <w:tcW w:w="4745" w:type="dxa"/>
          </w:tcPr>
          <w:p w14:paraId="43540C7E" w14:textId="1D44F26C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ВСОКО. Диагностика УУД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8" w:type="dxa"/>
          </w:tcPr>
          <w:p w14:paraId="0A700FF9" w14:textId="0AF74794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C313DB" w14:paraId="2A4C5E51" w14:textId="77777777" w:rsidTr="001805DA">
        <w:tc>
          <w:tcPr>
            <w:tcW w:w="562" w:type="dxa"/>
          </w:tcPr>
          <w:p w14:paraId="1341CA5B" w14:textId="77777777" w:rsidR="00C313DB" w:rsidRDefault="00C313DB" w:rsidP="0018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17474223"/>
          </w:p>
        </w:tc>
        <w:tc>
          <w:tcPr>
            <w:tcW w:w="2127" w:type="dxa"/>
          </w:tcPr>
          <w:p w14:paraId="5DFCC45F" w14:textId="77777777" w:rsidR="00C313DB" w:rsidRDefault="00C313DB" w:rsidP="0018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(суббота)</w:t>
            </w:r>
          </w:p>
        </w:tc>
        <w:tc>
          <w:tcPr>
            <w:tcW w:w="4745" w:type="dxa"/>
          </w:tcPr>
          <w:p w14:paraId="45065D02" w14:textId="77777777" w:rsidR="00C313DB" w:rsidRDefault="00C313DB" w:rsidP="00180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78" w:type="dxa"/>
          </w:tcPr>
          <w:p w14:paraId="202AF02B" w14:textId="77777777" w:rsidR="00C313DB" w:rsidRDefault="00C313DB" w:rsidP="00180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5953AF46" w14:textId="77777777" w:rsidTr="00C313DB">
        <w:tc>
          <w:tcPr>
            <w:tcW w:w="562" w:type="dxa"/>
            <w:shd w:val="clear" w:color="auto" w:fill="FFE599" w:themeFill="accent4" w:themeFillTint="66"/>
          </w:tcPr>
          <w:p w14:paraId="3B7A0882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7473978"/>
            <w:bookmarkEnd w:id="18"/>
          </w:p>
        </w:tc>
        <w:tc>
          <w:tcPr>
            <w:tcW w:w="2127" w:type="dxa"/>
            <w:shd w:val="clear" w:color="auto" w:fill="FFE599" w:themeFill="accent4" w:themeFillTint="66"/>
          </w:tcPr>
          <w:p w14:paraId="53A540E3" w14:textId="3499E9AA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05B72042" w14:textId="0D27696A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искусств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5D5D24A5" w14:textId="76323881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2901DD" w14:paraId="46864B80" w14:textId="77777777" w:rsidTr="00742858">
        <w:tc>
          <w:tcPr>
            <w:tcW w:w="562" w:type="dxa"/>
          </w:tcPr>
          <w:p w14:paraId="22312792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7474240"/>
            <w:bookmarkEnd w:id="19"/>
          </w:p>
        </w:tc>
        <w:tc>
          <w:tcPr>
            <w:tcW w:w="2127" w:type="dxa"/>
          </w:tcPr>
          <w:p w14:paraId="52C7DDEF" w14:textId="6E58F881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 мая</w:t>
            </w:r>
          </w:p>
        </w:tc>
        <w:tc>
          <w:tcPr>
            <w:tcW w:w="4745" w:type="dxa"/>
          </w:tcPr>
          <w:p w14:paraId="589A081E" w14:textId="5A5FD889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2478" w:type="dxa"/>
          </w:tcPr>
          <w:p w14:paraId="28364F20" w14:textId="412A33F5" w:rsidR="002901DD" w:rsidRDefault="00C313DB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2901DD" w14:paraId="04EA075C" w14:textId="77777777" w:rsidTr="00742858">
        <w:tc>
          <w:tcPr>
            <w:tcW w:w="562" w:type="dxa"/>
          </w:tcPr>
          <w:p w14:paraId="54C1CE9C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200B0B" w14:textId="4EB7F34E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(или 22 мая)</w:t>
            </w:r>
          </w:p>
        </w:tc>
        <w:tc>
          <w:tcPr>
            <w:tcW w:w="4745" w:type="dxa"/>
          </w:tcPr>
          <w:p w14:paraId="2A546CB4" w14:textId="2DA1DB11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для 9, 11, 1 классов</w:t>
            </w:r>
          </w:p>
        </w:tc>
        <w:tc>
          <w:tcPr>
            <w:tcW w:w="2478" w:type="dxa"/>
          </w:tcPr>
          <w:p w14:paraId="03DB08B7" w14:textId="54E95C70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73B82621" w14:textId="77777777" w:rsidTr="00742858">
        <w:tc>
          <w:tcPr>
            <w:tcW w:w="562" w:type="dxa"/>
          </w:tcPr>
          <w:p w14:paraId="75BEE9E1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81F5D9E" w14:textId="40FA4D6B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4745" w:type="dxa"/>
          </w:tcPr>
          <w:p w14:paraId="26573A10" w14:textId="18D86AD1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сова» (итоги за год, вся школа, номинации)</w:t>
            </w:r>
          </w:p>
        </w:tc>
        <w:tc>
          <w:tcPr>
            <w:tcW w:w="2478" w:type="dxa"/>
          </w:tcPr>
          <w:p w14:paraId="7B5B2C1C" w14:textId="08741631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671E09" w14:paraId="70CFADBF" w14:textId="77777777" w:rsidTr="00D1162D">
        <w:tc>
          <w:tcPr>
            <w:tcW w:w="562" w:type="dxa"/>
            <w:shd w:val="clear" w:color="auto" w:fill="D9D9D9" w:themeFill="background1" w:themeFillShade="D9"/>
          </w:tcPr>
          <w:p w14:paraId="0328D489" w14:textId="77777777" w:rsidR="00671E09" w:rsidRDefault="00671E09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7473840"/>
            <w:bookmarkEnd w:id="20"/>
          </w:p>
        </w:tc>
        <w:tc>
          <w:tcPr>
            <w:tcW w:w="2127" w:type="dxa"/>
            <w:shd w:val="clear" w:color="auto" w:fill="D9D9D9" w:themeFill="background1" w:themeFillShade="D9"/>
          </w:tcPr>
          <w:p w14:paraId="506E2F96" w14:textId="75D829D6" w:rsidR="00671E09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сентября 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2E246097" w14:textId="6B6D7AE0" w:rsidR="00671E09" w:rsidRDefault="00671E09" w:rsidP="0067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449A5C31" w14:textId="77777777" w:rsidR="00671E09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  <w:tr w:rsidR="002901DD" w14:paraId="0D59F0A0" w14:textId="77777777" w:rsidTr="00742858">
        <w:tc>
          <w:tcPr>
            <w:tcW w:w="562" w:type="dxa"/>
          </w:tcPr>
          <w:p w14:paraId="7EFE29F7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9CD5F9" w14:textId="1C93DD1C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мая</w:t>
            </w:r>
          </w:p>
        </w:tc>
        <w:tc>
          <w:tcPr>
            <w:tcW w:w="4745" w:type="dxa"/>
          </w:tcPr>
          <w:p w14:paraId="56C9AB5D" w14:textId="483AE4F4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семинар-практикум для учителей</w:t>
            </w:r>
          </w:p>
        </w:tc>
        <w:tc>
          <w:tcPr>
            <w:tcW w:w="2478" w:type="dxa"/>
          </w:tcPr>
          <w:p w14:paraId="11BFFD02" w14:textId="088EA5BC" w:rsidR="002901DD" w:rsidRDefault="00671E09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2901DD" w14:paraId="2A37E86E" w14:textId="77777777" w:rsidTr="00742858">
        <w:tc>
          <w:tcPr>
            <w:tcW w:w="562" w:type="dxa"/>
          </w:tcPr>
          <w:p w14:paraId="027035A3" w14:textId="77777777" w:rsidR="002901DD" w:rsidRDefault="002901DD" w:rsidP="00040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C6691C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5" w:type="dxa"/>
          </w:tcPr>
          <w:p w14:paraId="47BB282C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7200F806" w14:textId="77777777" w:rsidR="002901DD" w:rsidRDefault="002901DD" w:rsidP="0004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90473E" w14:textId="44ED5F33" w:rsidR="0004035C" w:rsidRDefault="0004035C" w:rsidP="00040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6A0290" w14:textId="3AF142C0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AA3EE" w14:textId="147C13B5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</w:p>
    <w:p w14:paraId="770CC072" w14:textId="1137D555" w:rsidR="00D1162D" w:rsidRPr="00D1162D" w:rsidRDefault="00D1162D" w:rsidP="00040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2D">
        <w:rPr>
          <w:rFonts w:ascii="Times New Roman" w:hAnsi="Times New Roman" w:cs="Times New Roman"/>
          <w:b/>
          <w:bCs/>
          <w:sz w:val="24"/>
          <w:szCs w:val="24"/>
        </w:rPr>
        <w:t>КАНИКУЛЫ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45"/>
        <w:gridCol w:w="2478"/>
      </w:tblGrid>
      <w:tr w:rsidR="00D1162D" w14:paraId="0CA6D97E" w14:textId="77777777" w:rsidTr="00657C1E">
        <w:tc>
          <w:tcPr>
            <w:tcW w:w="562" w:type="dxa"/>
            <w:shd w:val="clear" w:color="auto" w:fill="D9D9D9" w:themeFill="background1" w:themeFillShade="D9"/>
          </w:tcPr>
          <w:p w14:paraId="6EFBD3DA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4DFB4B5B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октября – </w:t>
            </w:r>
          </w:p>
          <w:p w14:paraId="3C86B0F5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163F8B1C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1EC87E6D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2D" w14:paraId="797F178C" w14:textId="77777777" w:rsidTr="00657C1E">
        <w:tc>
          <w:tcPr>
            <w:tcW w:w="562" w:type="dxa"/>
            <w:shd w:val="clear" w:color="auto" w:fill="D9D9D9" w:themeFill="background1" w:themeFillShade="D9"/>
          </w:tcPr>
          <w:p w14:paraId="1B77FDAF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654BDE11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12 января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2A93148F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67887861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2D" w14:paraId="361E4F6C" w14:textId="77777777" w:rsidTr="00657C1E">
        <w:tc>
          <w:tcPr>
            <w:tcW w:w="562" w:type="dxa"/>
            <w:shd w:val="clear" w:color="auto" w:fill="D9D9D9" w:themeFill="background1" w:themeFillShade="D9"/>
          </w:tcPr>
          <w:p w14:paraId="184DC5B2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7AA5F08A" w14:textId="13F12C7D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февраля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4B09C4C9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ДЛЯ 1х КЛАССОВ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50CF272A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2D" w14:paraId="7A05FDD1" w14:textId="77777777" w:rsidTr="00657C1E">
        <w:tc>
          <w:tcPr>
            <w:tcW w:w="562" w:type="dxa"/>
            <w:shd w:val="clear" w:color="auto" w:fill="D9D9D9" w:themeFill="background1" w:themeFillShade="D9"/>
          </w:tcPr>
          <w:p w14:paraId="7DDF81D7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028514DD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21-29 марта 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467E0A39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6C5AFF6E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62D" w14:paraId="596DC0EE" w14:textId="77777777" w:rsidTr="00657C1E">
        <w:tc>
          <w:tcPr>
            <w:tcW w:w="562" w:type="dxa"/>
            <w:shd w:val="clear" w:color="auto" w:fill="D9D9D9" w:themeFill="background1" w:themeFillShade="D9"/>
          </w:tcPr>
          <w:p w14:paraId="798273CD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1CA18526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сентября 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7B7DB813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14:paraId="210BB6BA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FD9D3" w14:textId="628F4F9D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EE1C1E" w14:textId="74A9153D" w:rsidR="00D1162D" w:rsidRPr="00D1162D" w:rsidRDefault="00D1162D" w:rsidP="00040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2D">
        <w:rPr>
          <w:rFonts w:ascii="Times New Roman" w:hAnsi="Times New Roman" w:cs="Times New Roman"/>
          <w:b/>
          <w:bCs/>
          <w:sz w:val="24"/>
          <w:szCs w:val="24"/>
        </w:rPr>
        <w:t>ПРЕДМЕТНЫЕ НЕДЕЛИ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45"/>
        <w:gridCol w:w="2478"/>
      </w:tblGrid>
      <w:tr w:rsidR="00D1162D" w14:paraId="6DB91A25" w14:textId="77777777" w:rsidTr="00657C1E">
        <w:tc>
          <w:tcPr>
            <w:tcW w:w="562" w:type="dxa"/>
            <w:shd w:val="clear" w:color="auto" w:fill="FFE599" w:themeFill="accent4" w:themeFillTint="66"/>
          </w:tcPr>
          <w:p w14:paraId="22C38308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41869955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6 сентября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63B51A08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(ОБЖ)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35B4A20A" w14:textId="33130E8E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D1162D" w14:paraId="7009A764" w14:textId="77777777" w:rsidTr="00657C1E">
        <w:tc>
          <w:tcPr>
            <w:tcW w:w="562" w:type="dxa"/>
            <w:shd w:val="clear" w:color="auto" w:fill="FFE599" w:themeFill="accent4" w:themeFillTint="66"/>
          </w:tcPr>
          <w:p w14:paraId="4B088F08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2263F19D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6F38E076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гуманитарных наук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7407F331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Е.В.</w:t>
            </w:r>
          </w:p>
        </w:tc>
      </w:tr>
      <w:tr w:rsidR="00D1162D" w14:paraId="6B8EAD36" w14:textId="77777777" w:rsidTr="00657C1E">
        <w:tc>
          <w:tcPr>
            <w:tcW w:w="562" w:type="dxa"/>
            <w:shd w:val="clear" w:color="auto" w:fill="FFE599" w:themeFill="accent4" w:themeFillTint="66"/>
          </w:tcPr>
          <w:p w14:paraId="0B9D780A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3312E08A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763CDDDB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естествознания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1817FE97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D1162D" w14:paraId="4B111FE8" w14:textId="77777777" w:rsidTr="00657C1E">
        <w:tc>
          <w:tcPr>
            <w:tcW w:w="562" w:type="dxa"/>
            <w:shd w:val="clear" w:color="auto" w:fill="FFE599" w:themeFill="accent4" w:themeFillTint="66"/>
          </w:tcPr>
          <w:p w14:paraId="565ECFDA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0E58B989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31 января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7CD2805A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3292F6C1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1162D" w14:paraId="044847D2" w14:textId="77777777" w:rsidTr="00657C1E">
        <w:tc>
          <w:tcPr>
            <w:tcW w:w="562" w:type="dxa"/>
            <w:shd w:val="clear" w:color="auto" w:fill="FFE599" w:themeFill="accent4" w:themeFillTint="66"/>
          </w:tcPr>
          <w:p w14:paraId="4ACA0AB3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4409614C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февраля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36E68C82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языка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45A92048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Кобызева О.В.</w:t>
            </w:r>
          </w:p>
        </w:tc>
      </w:tr>
      <w:tr w:rsidR="00D1162D" w14:paraId="70134C14" w14:textId="77777777" w:rsidTr="00657C1E">
        <w:tc>
          <w:tcPr>
            <w:tcW w:w="562" w:type="dxa"/>
            <w:shd w:val="clear" w:color="auto" w:fill="FFE599" w:themeFill="accent4" w:themeFillTint="66"/>
          </w:tcPr>
          <w:p w14:paraId="664BE160" w14:textId="77777777" w:rsidR="00D1162D" w:rsidRDefault="00D1162D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E599" w:themeFill="accent4" w:themeFillTint="66"/>
          </w:tcPr>
          <w:p w14:paraId="0811FCA4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30 апреля</w:t>
            </w:r>
          </w:p>
        </w:tc>
        <w:tc>
          <w:tcPr>
            <w:tcW w:w="4745" w:type="dxa"/>
            <w:shd w:val="clear" w:color="auto" w:fill="FFE599" w:themeFill="accent4" w:themeFillTint="66"/>
          </w:tcPr>
          <w:p w14:paraId="3515CE1C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искусств</w:t>
            </w:r>
          </w:p>
        </w:tc>
        <w:tc>
          <w:tcPr>
            <w:tcW w:w="2478" w:type="dxa"/>
            <w:shd w:val="clear" w:color="auto" w:fill="FFE599" w:themeFill="accent4" w:themeFillTint="66"/>
          </w:tcPr>
          <w:p w14:paraId="2090DA4C" w14:textId="77777777" w:rsidR="00D1162D" w:rsidRDefault="00D1162D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</w:tbl>
    <w:p w14:paraId="4258B8ED" w14:textId="7D223A6B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школа принимает участие во всех предметных неделях</w:t>
      </w:r>
    </w:p>
    <w:p w14:paraId="25281D19" w14:textId="0EF1163C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EEC095" w14:textId="4F5EE43A" w:rsidR="00D1162D" w:rsidRDefault="00D1162D" w:rsidP="000403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66595" w14:textId="64F8F3B6" w:rsidR="00D1162D" w:rsidRDefault="00D1162D" w:rsidP="00040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62D">
        <w:rPr>
          <w:rFonts w:ascii="Times New Roman" w:hAnsi="Times New Roman" w:cs="Times New Roman"/>
          <w:b/>
          <w:bCs/>
          <w:sz w:val="24"/>
          <w:szCs w:val="24"/>
        </w:rPr>
        <w:t>ТРАДИЦИОННЫЕ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45"/>
        <w:gridCol w:w="2478"/>
      </w:tblGrid>
      <w:tr w:rsidR="00835864" w14:paraId="3544D546" w14:textId="77777777" w:rsidTr="00657C1E">
        <w:tc>
          <w:tcPr>
            <w:tcW w:w="562" w:type="dxa"/>
          </w:tcPr>
          <w:p w14:paraId="56B007BC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25A299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сентября, </w:t>
            </w:r>
          </w:p>
          <w:p w14:paraId="50DB8AB8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4745" w:type="dxa"/>
          </w:tcPr>
          <w:p w14:paraId="11658518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ко Дню Знаний</w:t>
            </w:r>
          </w:p>
        </w:tc>
        <w:tc>
          <w:tcPr>
            <w:tcW w:w="2478" w:type="dxa"/>
          </w:tcPr>
          <w:p w14:paraId="7EAFB1CC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835864" w14:paraId="42E0D9DE" w14:textId="77777777" w:rsidTr="00657C1E">
        <w:tc>
          <w:tcPr>
            <w:tcW w:w="562" w:type="dxa"/>
          </w:tcPr>
          <w:p w14:paraId="4B36A4C6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5C0A0A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4745" w:type="dxa"/>
          </w:tcPr>
          <w:p w14:paraId="07F9C767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и Спорта</w:t>
            </w:r>
          </w:p>
        </w:tc>
        <w:tc>
          <w:tcPr>
            <w:tcW w:w="2478" w:type="dxa"/>
          </w:tcPr>
          <w:p w14:paraId="14635C83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420D823D" w14:textId="77777777" w:rsidTr="00657C1E">
        <w:tc>
          <w:tcPr>
            <w:tcW w:w="562" w:type="dxa"/>
          </w:tcPr>
          <w:p w14:paraId="62B942A3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3E5941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сентября </w:t>
            </w:r>
          </w:p>
        </w:tc>
        <w:tc>
          <w:tcPr>
            <w:tcW w:w="4745" w:type="dxa"/>
          </w:tcPr>
          <w:p w14:paraId="0AF2FDFD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2478" w:type="dxa"/>
          </w:tcPr>
          <w:p w14:paraId="270691A1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864" w14:paraId="1C3E2F16" w14:textId="77777777" w:rsidTr="00657C1E">
        <w:tc>
          <w:tcPr>
            <w:tcW w:w="562" w:type="dxa"/>
          </w:tcPr>
          <w:p w14:paraId="1B4A3335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9B31F4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4745" w:type="dxa"/>
          </w:tcPr>
          <w:p w14:paraId="44D80BDF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478" w:type="dxa"/>
          </w:tcPr>
          <w:p w14:paraId="2F4C46A0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864" w14:paraId="03A88E41" w14:textId="77777777" w:rsidTr="00657C1E">
        <w:tc>
          <w:tcPr>
            <w:tcW w:w="562" w:type="dxa"/>
          </w:tcPr>
          <w:p w14:paraId="18A112FF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662765B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4745" w:type="dxa"/>
          </w:tcPr>
          <w:p w14:paraId="3A638A54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 Дню Учителя</w:t>
            </w:r>
          </w:p>
        </w:tc>
        <w:tc>
          <w:tcPr>
            <w:tcW w:w="2478" w:type="dxa"/>
          </w:tcPr>
          <w:p w14:paraId="17BE895E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</w:t>
            </w:r>
          </w:p>
        </w:tc>
      </w:tr>
      <w:tr w:rsidR="00835864" w14:paraId="19B8AD29" w14:textId="77777777" w:rsidTr="00657C1E">
        <w:tc>
          <w:tcPr>
            <w:tcW w:w="562" w:type="dxa"/>
          </w:tcPr>
          <w:p w14:paraId="5D7963F3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FC4AA1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4745" w:type="dxa"/>
          </w:tcPr>
          <w:p w14:paraId="2DC7C4CD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народного единства</w:t>
            </w:r>
          </w:p>
        </w:tc>
        <w:tc>
          <w:tcPr>
            <w:tcW w:w="2478" w:type="dxa"/>
          </w:tcPr>
          <w:p w14:paraId="63D5BCCB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Кафедра истории</w:t>
            </w:r>
          </w:p>
        </w:tc>
      </w:tr>
      <w:tr w:rsidR="00835864" w14:paraId="7D6EDBE9" w14:textId="77777777" w:rsidTr="00657C1E">
        <w:tc>
          <w:tcPr>
            <w:tcW w:w="562" w:type="dxa"/>
          </w:tcPr>
          <w:p w14:paraId="2AD319C4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903743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 ноября</w:t>
            </w:r>
          </w:p>
        </w:tc>
        <w:tc>
          <w:tcPr>
            <w:tcW w:w="4745" w:type="dxa"/>
          </w:tcPr>
          <w:p w14:paraId="5AA4F4FB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2478" w:type="dxa"/>
          </w:tcPr>
          <w:p w14:paraId="055733E7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:rsidRPr="00F67C04" w14:paraId="10D2274B" w14:textId="77777777" w:rsidTr="00657C1E">
        <w:tc>
          <w:tcPr>
            <w:tcW w:w="562" w:type="dxa"/>
          </w:tcPr>
          <w:p w14:paraId="036158E4" w14:textId="77777777" w:rsidR="00835864" w:rsidRPr="00F67C0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9BDACD" w14:textId="77777777" w:rsidR="00835864" w:rsidRPr="00F67C0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04">
              <w:rPr>
                <w:rFonts w:ascii="Times New Roman" w:hAnsi="Times New Roman" w:cs="Times New Roman"/>
                <w:sz w:val="24"/>
                <w:szCs w:val="24"/>
              </w:rPr>
              <w:t>4-5 декабря</w:t>
            </w:r>
          </w:p>
        </w:tc>
        <w:tc>
          <w:tcPr>
            <w:tcW w:w="4745" w:type="dxa"/>
          </w:tcPr>
          <w:p w14:paraId="1E25B840" w14:textId="77777777" w:rsidR="00835864" w:rsidRPr="00F67C04" w:rsidRDefault="00835864" w:rsidP="00657C1E">
            <w:pPr>
              <w:rPr>
                <w:rFonts w:ascii="Times New Roman" w:hAnsi="Times New Roman" w:cs="Times New Roman"/>
              </w:rPr>
            </w:pPr>
            <w:r w:rsidRPr="00F67C04">
              <w:rPr>
                <w:rFonts w:ascii="Times New Roman" w:hAnsi="Times New Roman" w:cs="Times New Roman"/>
                <w:sz w:val="24"/>
                <w:szCs w:val="24"/>
              </w:rPr>
              <w:t xml:space="preserve">Акция   </w:t>
            </w:r>
            <w:r w:rsidRPr="00F67C04">
              <w:rPr>
                <w:rFonts w:ascii="Times New Roman" w:hAnsi="Times New Roman" w:cs="Times New Roman"/>
                <w:lang w:val="en-US"/>
              </w:rPr>
              <w:t>SOS</w:t>
            </w:r>
            <w:proofErr w:type="spellStart"/>
            <w:r w:rsidRPr="00F67C04">
              <w:rPr>
                <w:rFonts w:ascii="Times New Roman" w:hAnsi="Times New Roman" w:cs="Times New Roman"/>
              </w:rPr>
              <w:t>традание</w:t>
            </w:r>
            <w:proofErr w:type="spellEnd"/>
          </w:p>
        </w:tc>
        <w:tc>
          <w:tcPr>
            <w:tcW w:w="2478" w:type="dxa"/>
          </w:tcPr>
          <w:p w14:paraId="281A378F" w14:textId="77777777" w:rsidR="00835864" w:rsidRPr="00F67C0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3660C4E6" w14:textId="77777777" w:rsidTr="00657C1E">
        <w:tc>
          <w:tcPr>
            <w:tcW w:w="562" w:type="dxa"/>
          </w:tcPr>
          <w:p w14:paraId="57A0492F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2472AE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4745" w:type="dxa"/>
          </w:tcPr>
          <w:p w14:paraId="0050588E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1-4 класс</w:t>
            </w:r>
          </w:p>
        </w:tc>
        <w:tc>
          <w:tcPr>
            <w:tcW w:w="2478" w:type="dxa"/>
          </w:tcPr>
          <w:p w14:paraId="2561DCCF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1CBF5DDC" w14:textId="77777777" w:rsidTr="00657C1E">
        <w:tc>
          <w:tcPr>
            <w:tcW w:w="562" w:type="dxa"/>
          </w:tcPr>
          <w:p w14:paraId="396E694C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CA55DC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745" w:type="dxa"/>
          </w:tcPr>
          <w:p w14:paraId="7C4CBD2C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 5-11 класс</w:t>
            </w:r>
          </w:p>
        </w:tc>
        <w:tc>
          <w:tcPr>
            <w:tcW w:w="2478" w:type="dxa"/>
          </w:tcPr>
          <w:p w14:paraId="2702428A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6DF99A34" w14:textId="77777777" w:rsidTr="00657C1E">
        <w:tc>
          <w:tcPr>
            <w:tcW w:w="562" w:type="dxa"/>
          </w:tcPr>
          <w:p w14:paraId="4C2EDFBA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49CB65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4745" w:type="dxa"/>
          </w:tcPr>
          <w:p w14:paraId="530CBFF3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23 Февраля</w:t>
            </w:r>
          </w:p>
        </w:tc>
        <w:tc>
          <w:tcPr>
            <w:tcW w:w="2478" w:type="dxa"/>
          </w:tcPr>
          <w:p w14:paraId="2B2CBA73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5ED0E1B5" w14:textId="77777777" w:rsidTr="00657C1E">
        <w:tc>
          <w:tcPr>
            <w:tcW w:w="562" w:type="dxa"/>
          </w:tcPr>
          <w:p w14:paraId="178B7102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7B1A8A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марта </w:t>
            </w:r>
          </w:p>
        </w:tc>
        <w:tc>
          <w:tcPr>
            <w:tcW w:w="4745" w:type="dxa"/>
          </w:tcPr>
          <w:p w14:paraId="1CB5FE8C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 Международному женскому дню 8Марта</w:t>
            </w:r>
          </w:p>
        </w:tc>
        <w:tc>
          <w:tcPr>
            <w:tcW w:w="2478" w:type="dxa"/>
          </w:tcPr>
          <w:p w14:paraId="0CF2EF3E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442B2E1B" w14:textId="77777777" w:rsidTr="00657C1E">
        <w:tc>
          <w:tcPr>
            <w:tcW w:w="562" w:type="dxa"/>
          </w:tcPr>
          <w:p w14:paraId="6BA84E15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C877F0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(суббота)</w:t>
            </w:r>
          </w:p>
        </w:tc>
        <w:tc>
          <w:tcPr>
            <w:tcW w:w="4745" w:type="dxa"/>
          </w:tcPr>
          <w:p w14:paraId="4FADF2DA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78" w:type="dxa"/>
          </w:tcPr>
          <w:p w14:paraId="5F4A65AB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835864" w14:paraId="2CCB4359" w14:textId="77777777" w:rsidTr="00657C1E">
        <w:tc>
          <w:tcPr>
            <w:tcW w:w="562" w:type="dxa"/>
          </w:tcPr>
          <w:p w14:paraId="42CC6D63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78D4150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 мая</w:t>
            </w:r>
          </w:p>
        </w:tc>
        <w:tc>
          <w:tcPr>
            <w:tcW w:w="4745" w:type="dxa"/>
          </w:tcPr>
          <w:p w14:paraId="410F6571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ко Дню Победы</w:t>
            </w:r>
          </w:p>
        </w:tc>
        <w:tc>
          <w:tcPr>
            <w:tcW w:w="2478" w:type="dxa"/>
          </w:tcPr>
          <w:p w14:paraId="06B36F8E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 О.П.</w:t>
            </w:r>
          </w:p>
        </w:tc>
      </w:tr>
      <w:tr w:rsidR="00835864" w14:paraId="50A79A32" w14:textId="77777777" w:rsidTr="00657C1E">
        <w:tc>
          <w:tcPr>
            <w:tcW w:w="562" w:type="dxa"/>
          </w:tcPr>
          <w:p w14:paraId="0CE37FFB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B18113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(или 22 мая)</w:t>
            </w:r>
          </w:p>
        </w:tc>
        <w:tc>
          <w:tcPr>
            <w:tcW w:w="4745" w:type="dxa"/>
          </w:tcPr>
          <w:p w14:paraId="4AB174EB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 для 9, 11, 1 классов</w:t>
            </w:r>
          </w:p>
        </w:tc>
        <w:tc>
          <w:tcPr>
            <w:tcW w:w="2478" w:type="dxa"/>
          </w:tcPr>
          <w:p w14:paraId="14DF2BFF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  <w:tr w:rsidR="00835864" w14:paraId="1AF0C786" w14:textId="77777777" w:rsidTr="00657C1E">
        <w:tc>
          <w:tcPr>
            <w:tcW w:w="562" w:type="dxa"/>
          </w:tcPr>
          <w:p w14:paraId="48D351B8" w14:textId="77777777" w:rsidR="00835864" w:rsidRDefault="00835864" w:rsidP="0065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DF2ECB6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4745" w:type="dxa"/>
          </w:tcPr>
          <w:p w14:paraId="1B6FFF66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сова» (итоги за год, вся школа, номинации)</w:t>
            </w:r>
          </w:p>
        </w:tc>
        <w:tc>
          <w:tcPr>
            <w:tcW w:w="2478" w:type="dxa"/>
          </w:tcPr>
          <w:p w14:paraId="32A5BA81" w14:textId="77777777" w:rsidR="00835864" w:rsidRDefault="00835864" w:rsidP="0065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</w:p>
        </w:tc>
      </w:tr>
    </w:tbl>
    <w:p w14:paraId="3DAA8C92" w14:textId="77777777" w:rsidR="00D1162D" w:rsidRPr="00D1162D" w:rsidRDefault="00D1162D" w:rsidP="000403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162D" w:rsidRPr="00D1162D" w:rsidSect="0004035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05"/>
    <w:rsid w:val="0004035C"/>
    <w:rsid w:val="0005597B"/>
    <w:rsid w:val="001F3784"/>
    <w:rsid w:val="002901DD"/>
    <w:rsid w:val="003B572F"/>
    <w:rsid w:val="00520389"/>
    <w:rsid w:val="00671E09"/>
    <w:rsid w:val="006D0E48"/>
    <w:rsid w:val="00742858"/>
    <w:rsid w:val="00835864"/>
    <w:rsid w:val="00B11B05"/>
    <w:rsid w:val="00BB2FB2"/>
    <w:rsid w:val="00C313DB"/>
    <w:rsid w:val="00C55D9E"/>
    <w:rsid w:val="00D1162D"/>
    <w:rsid w:val="00DB0610"/>
    <w:rsid w:val="00ED5155"/>
    <w:rsid w:val="00EE0F16"/>
    <w:rsid w:val="00F67C04"/>
    <w:rsid w:val="00F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E542"/>
  <w15:chartTrackingRefBased/>
  <w15:docId w15:val="{B61DD3B8-AD9A-444C-98D0-C2124338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Sh</dc:creator>
  <cp:keywords/>
  <dc:description/>
  <cp:lastModifiedBy>Пользователь Windows</cp:lastModifiedBy>
  <cp:revision>4</cp:revision>
  <dcterms:created xsi:type="dcterms:W3CDTF">2019-08-23T12:30:00Z</dcterms:created>
  <dcterms:modified xsi:type="dcterms:W3CDTF">2019-08-26T08:19:00Z</dcterms:modified>
</cp:coreProperties>
</file>