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2CC63" w14:textId="0C0959F1" w:rsidR="006536C1" w:rsidRDefault="00296CFB" w:rsidP="00653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47">
        <w:rPr>
          <w:rFonts w:ascii="Times New Roman" w:hAnsi="Times New Roman" w:cs="Times New Roman"/>
          <w:b/>
          <w:sz w:val="28"/>
          <w:szCs w:val="28"/>
        </w:rPr>
        <w:t xml:space="preserve">План работы на 2 четверть </w:t>
      </w:r>
      <w:r w:rsidR="009106D6">
        <w:rPr>
          <w:rFonts w:ascii="Times New Roman" w:hAnsi="Times New Roman" w:cs="Times New Roman"/>
          <w:b/>
          <w:sz w:val="28"/>
          <w:szCs w:val="28"/>
        </w:rPr>
        <w:br/>
      </w:r>
      <w:r w:rsidRPr="00842247">
        <w:rPr>
          <w:rFonts w:ascii="Times New Roman" w:hAnsi="Times New Roman" w:cs="Times New Roman"/>
          <w:b/>
          <w:sz w:val="28"/>
          <w:szCs w:val="28"/>
        </w:rPr>
        <w:t xml:space="preserve">2018-2019 </w:t>
      </w:r>
      <w:r w:rsidR="009106D6">
        <w:rPr>
          <w:rFonts w:ascii="Times New Roman" w:hAnsi="Times New Roman" w:cs="Times New Roman"/>
          <w:b/>
          <w:sz w:val="28"/>
          <w:szCs w:val="28"/>
        </w:rPr>
        <w:t>учебного года</w:t>
      </w:r>
    </w:p>
    <w:p w14:paraId="3BF258A2" w14:textId="77777777" w:rsidR="007436E9" w:rsidRPr="00842247" w:rsidRDefault="007436E9" w:rsidP="007436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77" w:type="dxa"/>
        <w:tblInd w:w="137" w:type="dxa"/>
        <w:tblLook w:val="04A0" w:firstRow="1" w:lastRow="0" w:firstColumn="1" w:lastColumn="0" w:noHBand="0" w:noVBand="1"/>
      </w:tblPr>
      <w:tblGrid>
        <w:gridCol w:w="1420"/>
        <w:gridCol w:w="4892"/>
        <w:gridCol w:w="2250"/>
        <w:gridCol w:w="13"/>
        <w:gridCol w:w="1902"/>
      </w:tblGrid>
      <w:tr w:rsidR="0046029A" w:rsidRPr="007E7B73" w14:paraId="012750C5" w14:textId="7A79453E" w:rsidTr="00C31CA3">
        <w:trPr>
          <w:trHeight w:val="66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778F" w14:textId="77777777" w:rsidR="0046029A" w:rsidRPr="007E7B73" w:rsidRDefault="0046029A" w:rsidP="00B046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4DF6" w14:textId="77777777" w:rsidR="0046029A" w:rsidRPr="007E7B73" w:rsidRDefault="0046029A" w:rsidP="00B046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DEFE" w14:textId="58AA2385" w:rsidR="0046029A" w:rsidRPr="007E7B73" w:rsidRDefault="0046029A" w:rsidP="00B046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9595" w14:textId="72F63FD9" w:rsidR="0046029A" w:rsidRPr="007E7B73" w:rsidRDefault="0046029A" w:rsidP="00B046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46029A" w:rsidRPr="007E7B73" w14:paraId="7FF0F3A7" w14:textId="77777777" w:rsidTr="004029D3">
        <w:trPr>
          <w:trHeight w:val="407"/>
        </w:trPr>
        <w:tc>
          <w:tcPr>
            <w:tcW w:w="10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5F32" w14:textId="77777777" w:rsidR="00ED3B0A" w:rsidRDefault="00ED3B0A" w:rsidP="00B046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56F490" w14:textId="339ADD9D" w:rsidR="00ED3B0A" w:rsidRPr="007E7B73" w:rsidRDefault="0046029A" w:rsidP="00C76D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6029A" w:rsidRPr="007E7B73" w14:paraId="5EC371A0" w14:textId="77777777" w:rsidTr="004029D3">
        <w:trPr>
          <w:trHeight w:val="407"/>
        </w:trPr>
        <w:tc>
          <w:tcPr>
            <w:tcW w:w="10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3BFD" w14:textId="77777777" w:rsidR="00ED3B0A" w:rsidRDefault="00ED3B0A" w:rsidP="00B046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E712A6" w14:textId="1AEDE5F0" w:rsidR="00ED3B0A" w:rsidRDefault="0046029A" w:rsidP="00C76D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недели</w:t>
            </w:r>
          </w:p>
        </w:tc>
      </w:tr>
      <w:tr w:rsidR="0046029A" w:rsidRPr="007E7B73" w14:paraId="3C075112" w14:textId="77777777" w:rsidTr="00C31CA3">
        <w:trPr>
          <w:trHeight w:val="53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4571" w14:textId="063C3768" w:rsidR="0046029A" w:rsidRPr="007E7B73" w:rsidRDefault="0046029A" w:rsidP="009106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E668" w14:textId="024BD2A9" w:rsidR="0046029A" w:rsidRPr="007E7B73" w:rsidRDefault="0046029A" w:rsidP="00910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Организационная линейка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6324" w14:textId="77777777" w:rsidR="0046029A" w:rsidRPr="007E7B73" w:rsidRDefault="0046029A" w:rsidP="00910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9.15 – 2 этаж</w:t>
            </w:r>
          </w:p>
          <w:p w14:paraId="7169C85E" w14:textId="545E1A91" w:rsidR="0046029A" w:rsidRPr="007E7B73" w:rsidRDefault="0046029A" w:rsidP="00910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11.15 – 3 этаж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0EC9" w14:textId="77777777" w:rsidR="0046029A" w:rsidRPr="007E7B73" w:rsidRDefault="0046029A" w:rsidP="00910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38C2B3" w14:textId="486D0AAA" w:rsidR="0046029A" w:rsidRPr="007E7B73" w:rsidRDefault="0046029A" w:rsidP="00910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6143" w:rsidRPr="007E7B73" w14:paraId="2049C592" w14:textId="77777777" w:rsidTr="00C31CA3">
        <w:trPr>
          <w:gridAfter w:val="4"/>
          <w:wAfter w:w="9057" w:type="dxa"/>
          <w:trHeight w:val="553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FEB22" w14:textId="61DD0BFA" w:rsidR="00E86143" w:rsidRPr="007E7B73" w:rsidRDefault="00E86143" w:rsidP="009106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6029A" w:rsidRPr="007E7B73" w14:paraId="3F718833" w14:textId="77777777" w:rsidTr="00C31CA3">
        <w:trPr>
          <w:trHeight w:val="553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8AA9" w14:textId="77777777" w:rsidR="0046029A" w:rsidRPr="007E7B73" w:rsidRDefault="0046029A" w:rsidP="009106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5394" w14:textId="5882F608" w:rsidR="0046029A" w:rsidRPr="007E7B73" w:rsidRDefault="0046029A" w:rsidP="00910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«Аметист»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0CA5" w14:textId="5A3150BA" w:rsidR="0046029A" w:rsidRPr="007E7B73" w:rsidRDefault="0046029A" w:rsidP="00910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13.10, актовый зал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D388" w14:textId="30F2CC8F" w:rsidR="0046029A" w:rsidRPr="007E7B73" w:rsidRDefault="0046029A" w:rsidP="00910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1а, 1б </w:t>
            </w:r>
          </w:p>
        </w:tc>
      </w:tr>
      <w:tr w:rsidR="0046029A" w:rsidRPr="007E7B73" w14:paraId="01765B2F" w14:textId="77777777" w:rsidTr="00C31CA3">
        <w:trPr>
          <w:trHeight w:val="553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F4A02" w14:textId="78216250" w:rsidR="0046029A" w:rsidRPr="007E7B73" w:rsidRDefault="0046029A" w:rsidP="009106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D6F6" w14:textId="3EE3C5B8" w:rsidR="0046029A" w:rsidRPr="007E7B73" w:rsidRDefault="0046029A" w:rsidP="00910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«Такой интересный животный мир»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801A" w14:textId="6E10CE23" w:rsidR="0046029A" w:rsidRPr="007E7B73" w:rsidRDefault="0046029A" w:rsidP="00910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 xml:space="preserve">11.20 – </w:t>
            </w:r>
            <w:proofErr w:type="spellStart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акт.зал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4833" w14:textId="3300301F" w:rsidR="0046029A" w:rsidRPr="007E7B73" w:rsidRDefault="0046029A" w:rsidP="00910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46029A" w:rsidRPr="007E7B73" w14:paraId="78ABE044" w14:textId="77777777" w:rsidTr="00C31CA3">
        <w:trPr>
          <w:trHeight w:val="553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7189" w14:textId="77777777" w:rsidR="0046029A" w:rsidRPr="007E7B73" w:rsidRDefault="0046029A" w:rsidP="009106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6120" w14:textId="5CABA1DC" w:rsidR="0046029A" w:rsidRPr="007E7B73" w:rsidRDefault="0046029A" w:rsidP="00910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«Аметист»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1D0A" w14:textId="64196AF8" w:rsidR="0046029A" w:rsidRPr="007E7B73" w:rsidRDefault="0046029A" w:rsidP="00910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13.10, актовый зал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E026" w14:textId="7C4F46CC" w:rsidR="0046029A" w:rsidRPr="007E7B73" w:rsidRDefault="0046029A" w:rsidP="00910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</w:tr>
      <w:tr w:rsidR="0046029A" w:rsidRPr="007E7B73" w14:paraId="29E3E172" w14:textId="77777777" w:rsidTr="00C31CA3">
        <w:trPr>
          <w:trHeight w:val="269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12ED7" w14:textId="33C597DE" w:rsidR="0046029A" w:rsidRPr="007E7B73" w:rsidRDefault="0046029A" w:rsidP="009106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DE0D" w14:textId="28380FE0" w:rsidR="0046029A" w:rsidRPr="007E7B73" w:rsidRDefault="0046029A" w:rsidP="00910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Цветопятница</w:t>
            </w:r>
            <w:proofErr w:type="spellEnd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 xml:space="preserve"> (Зелёный)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39A0" w14:textId="27B34DBC" w:rsidR="0046029A" w:rsidRPr="007E7B73" w:rsidRDefault="0046029A" w:rsidP="00910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теч.дня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9F25" w14:textId="11E536CE" w:rsidR="0046029A" w:rsidRPr="007E7B73" w:rsidRDefault="0046029A" w:rsidP="00910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E86143" w:rsidRPr="007E7B73" w14:paraId="23D2F4A7" w14:textId="77777777" w:rsidTr="00C31CA3">
        <w:trPr>
          <w:gridAfter w:val="4"/>
          <w:wAfter w:w="9057" w:type="dxa"/>
          <w:trHeight w:val="276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F290A" w14:textId="77777777" w:rsidR="00E86143" w:rsidRPr="007E7B73" w:rsidRDefault="00E86143" w:rsidP="009106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29A" w:rsidRPr="007E7B73" w14:paraId="49905346" w14:textId="77777777" w:rsidTr="00C31CA3">
        <w:trPr>
          <w:trHeight w:val="269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A9C1" w14:textId="77777777" w:rsidR="0046029A" w:rsidRPr="007E7B73" w:rsidRDefault="0046029A" w:rsidP="009106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2D46" w14:textId="72EE26A8" w:rsidR="0046029A" w:rsidRPr="007E7B73" w:rsidRDefault="0046029A" w:rsidP="00910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1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активизирующие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(центр «Луч»)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7EB7" w14:textId="77777777" w:rsidR="0046029A" w:rsidRDefault="0046029A" w:rsidP="00910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14:paraId="5B3E3D23" w14:textId="2F7426FF" w:rsidR="0046029A" w:rsidRPr="007E7B73" w:rsidRDefault="0046029A" w:rsidP="00910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C96C" w14:textId="77777777" w:rsidR="0046029A" w:rsidRDefault="0046029A" w:rsidP="00910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14:paraId="7DBC4885" w14:textId="6A240455" w:rsidR="0046029A" w:rsidRPr="007E7B73" w:rsidRDefault="0046029A" w:rsidP="00910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46029A" w:rsidRPr="007E7B73" w14:paraId="11122F21" w14:textId="77777777" w:rsidTr="004029D3">
        <w:trPr>
          <w:trHeight w:val="269"/>
        </w:trPr>
        <w:tc>
          <w:tcPr>
            <w:tcW w:w="104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5A7B" w14:textId="77777777" w:rsidR="0046029A" w:rsidRDefault="0046029A" w:rsidP="00460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D94CC" w14:textId="7ADD680E" w:rsidR="0046029A" w:rsidRPr="00C76D07" w:rsidRDefault="0046029A" w:rsidP="00C76D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недели</w:t>
            </w:r>
          </w:p>
        </w:tc>
      </w:tr>
      <w:tr w:rsidR="004D0820" w:rsidRPr="007E7B73" w14:paraId="0C3D3643" w14:textId="7FFD121A" w:rsidTr="00C31CA3">
        <w:trPr>
          <w:trHeight w:val="690"/>
        </w:trPr>
        <w:tc>
          <w:tcPr>
            <w:tcW w:w="63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5C69" w14:textId="177B30AA" w:rsidR="004D0820" w:rsidRPr="0046029A" w:rsidRDefault="004D0820" w:rsidP="00E861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4DA58" w14:textId="19C75CE9" w:rsidR="004D0820" w:rsidRDefault="004D0820" w:rsidP="00460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029A">
              <w:rPr>
                <w:rFonts w:ascii="Times New Roman" w:hAnsi="Times New Roman" w:cs="Times New Roman"/>
                <w:sz w:val="24"/>
                <w:szCs w:val="24"/>
              </w:rPr>
              <w:t>Экскурсия в «</w:t>
            </w:r>
            <w:proofErr w:type="spellStart"/>
            <w:r w:rsidRPr="0046029A">
              <w:rPr>
                <w:rFonts w:ascii="Times New Roman" w:hAnsi="Times New Roman" w:cs="Times New Roman"/>
                <w:sz w:val="24"/>
                <w:szCs w:val="24"/>
              </w:rPr>
              <w:t>Мастерславль</w:t>
            </w:r>
            <w:proofErr w:type="spellEnd"/>
            <w:r w:rsidRPr="0046029A">
              <w:rPr>
                <w:rFonts w:ascii="Times New Roman" w:hAnsi="Times New Roman" w:cs="Times New Roman"/>
                <w:sz w:val="24"/>
                <w:szCs w:val="24"/>
              </w:rPr>
              <w:t>» (1-4 классы)</w:t>
            </w:r>
          </w:p>
          <w:p w14:paraId="31891276" w14:textId="77777777" w:rsidR="004D0820" w:rsidRDefault="004D0820" w:rsidP="00460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619AC" w14:textId="77777777" w:rsidR="004D0820" w:rsidRDefault="004D0820" w:rsidP="004D0820">
            <w:pPr>
              <w:spacing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D082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Настоящая профориентация для школьников в интерактивном формате. Ваш ребенок мечтает стать врачом, архитектором или космонавтом? А может он желает постичь три профессии одновременно? Музей «</w:t>
            </w:r>
            <w:proofErr w:type="spellStart"/>
            <w:r w:rsidRPr="004D082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Мастерславль</w:t>
            </w:r>
            <w:proofErr w:type="spellEnd"/>
            <w:r w:rsidRPr="004D082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» подскажет детям верный профессиональный путь. Школьникам предлагают не только познакомиться с различными профессиями, а их в музее более 150 видов, но и попробовать применить на практике знания, полученные в школе. </w:t>
            </w:r>
            <w:r w:rsidRPr="004D082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br/>
              <w:t>Мастерские Города являются интересными, хорошо оборудованными площадками для закрепления в игре усвоенного в школе материала по разным темам из области физики, химии, истории, обществоведения, географии, ОБЖ, информатики и т.д. </w:t>
            </w:r>
            <w:r w:rsidRPr="004D082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br/>
              <w:t xml:space="preserve">Что вы увидите? </w:t>
            </w:r>
          </w:p>
          <w:p w14:paraId="4FF84DD9" w14:textId="77777777" w:rsidR="004D0820" w:rsidRPr="004D0820" w:rsidRDefault="004D0820" w:rsidP="004D0820">
            <w:pPr>
              <w:pStyle w:val="a4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2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Более 70 мастерских </w:t>
            </w:r>
          </w:p>
          <w:p w14:paraId="286648B2" w14:textId="77777777" w:rsidR="004D0820" w:rsidRPr="004D0820" w:rsidRDefault="004D0820" w:rsidP="004D0820">
            <w:pPr>
              <w:pStyle w:val="a4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2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Двух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часовой экскурсионный маршрут </w:t>
            </w:r>
          </w:p>
          <w:p w14:paraId="189DF41A" w14:textId="76FF91F4" w:rsidR="004D0820" w:rsidRPr="004D0820" w:rsidRDefault="004D0820" w:rsidP="004D0820">
            <w:pPr>
              <w:pStyle w:val="a4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2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Игровые площадки </w:t>
            </w:r>
          </w:p>
          <w:p w14:paraId="473D0D8A" w14:textId="6C06B223" w:rsidR="004D0820" w:rsidRDefault="004D0820" w:rsidP="00460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2CFC" w14:textId="77777777" w:rsidR="004D0820" w:rsidRDefault="004D0820" w:rsidP="004D082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0921F" w14:textId="77777777" w:rsidR="004D0820" w:rsidRDefault="004D0820" w:rsidP="004D082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2692E" w14:textId="77777777" w:rsidR="004D0820" w:rsidRDefault="004D0820" w:rsidP="004D082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08710" w14:textId="054B6E72" w:rsidR="004D0820" w:rsidRDefault="004D0820" w:rsidP="004D082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 (Среда)</w:t>
            </w:r>
          </w:p>
          <w:p w14:paraId="6E231105" w14:textId="77777777" w:rsidR="004D0820" w:rsidRDefault="004D0820" w:rsidP="004D082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A2B2E" w14:textId="77777777" w:rsidR="004D0820" w:rsidRDefault="004D0820" w:rsidP="004D082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44A3A" w14:textId="77777777" w:rsidR="004D0820" w:rsidRDefault="004D0820" w:rsidP="004D0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6CE0" w14:textId="7F553443" w:rsidR="004D0820" w:rsidRDefault="004D0820" w:rsidP="004D08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9A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4D0820" w:rsidRPr="007E7B73" w14:paraId="648E5D7F" w14:textId="77777777" w:rsidTr="00C31CA3">
        <w:trPr>
          <w:trHeight w:val="765"/>
        </w:trPr>
        <w:tc>
          <w:tcPr>
            <w:tcW w:w="63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72F5" w14:textId="5250EAC5" w:rsidR="004D0820" w:rsidRDefault="004D0820" w:rsidP="00E861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64D02" w14:textId="77777777" w:rsidR="004D0820" w:rsidRDefault="004D0820" w:rsidP="00E861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029A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ьский университет (дистанционно)</w:t>
            </w:r>
          </w:p>
          <w:p w14:paraId="1EEC9FD6" w14:textId="77777777" w:rsidR="004D0820" w:rsidRPr="0046029A" w:rsidRDefault="004D0820" w:rsidP="00460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1EF2" w14:textId="77777777" w:rsidR="004D0820" w:rsidRDefault="004D082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C87C4" w14:textId="77777777" w:rsidR="004D0820" w:rsidRDefault="004D0820" w:rsidP="004D08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5173" w14:textId="77777777" w:rsidR="004D0820" w:rsidRDefault="004D082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15ECB" w14:textId="77777777" w:rsidR="004D0820" w:rsidRDefault="004D0820" w:rsidP="004D08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2A" w:rsidRPr="007E7B73" w14:paraId="613799F2" w14:textId="77777777" w:rsidTr="00C31CA3">
        <w:trPr>
          <w:trHeight w:val="550"/>
        </w:trPr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C9A715" w14:textId="1242CA25" w:rsidR="00D3592A" w:rsidRPr="007E7B73" w:rsidRDefault="00D3592A" w:rsidP="009106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B901" w14:textId="2968A389" w:rsidR="00D3592A" w:rsidRPr="007E7B73" w:rsidRDefault="00D3592A" w:rsidP="00910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Мониторинг уровня воспитанности учащихся школы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711C" w14:textId="77777777" w:rsidR="00D3592A" w:rsidRPr="007E7B73" w:rsidRDefault="00D3592A" w:rsidP="00A0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14:paraId="1F4C3BE2" w14:textId="304C1A96" w:rsidR="00D3592A" w:rsidRPr="007E7B73" w:rsidRDefault="00D3592A" w:rsidP="00A0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880" w14:textId="77777777" w:rsidR="00D3592A" w:rsidRPr="007E7B73" w:rsidRDefault="00D3592A" w:rsidP="00A0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14:paraId="4AA21748" w14:textId="7154D157" w:rsidR="00D3592A" w:rsidRPr="007E7B73" w:rsidRDefault="00D3592A" w:rsidP="00A0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D3592A" w:rsidRPr="007E7B73" w14:paraId="214B871C" w14:textId="77777777" w:rsidTr="00C31CA3">
        <w:trPr>
          <w:trHeight w:val="501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86AA0" w14:textId="77777777" w:rsidR="00D3592A" w:rsidRPr="007E7B73" w:rsidRDefault="00D3592A" w:rsidP="009106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3179" w14:textId="7DF901B6" w:rsidR="00D3592A" w:rsidRPr="007E7B73" w:rsidRDefault="00D3592A" w:rsidP="00910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ко Дню Матери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7FFD9" w14:textId="77777777" w:rsidR="00D3592A" w:rsidRDefault="00D3592A" w:rsidP="00910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14:paraId="7DEBF60D" w14:textId="50EDB00F" w:rsidR="00D3592A" w:rsidRPr="007E7B73" w:rsidRDefault="00D3592A" w:rsidP="00910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D5BC1" w14:textId="77777777" w:rsidR="00D3592A" w:rsidRDefault="00D3592A" w:rsidP="00910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2б классы</w:t>
            </w:r>
          </w:p>
          <w:p w14:paraId="604B4EAD" w14:textId="016EFDDB" w:rsidR="00D3592A" w:rsidRPr="007E7B73" w:rsidRDefault="00D3592A" w:rsidP="00910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2A" w:rsidRPr="007E7B73" w14:paraId="49931A64" w14:textId="77777777" w:rsidTr="00C31CA3">
        <w:trPr>
          <w:trHeight w:val="651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5954F" w14:textId="77777777" w:rsidR="00D3592A" w:rsidRPr="007E7B73" w:rsidRDefault="00D3592A" w:rsidP="00D359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D429" w14:textId="4CE90E40" w:rsidR="00D3592A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1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активизирующие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(центр «Луч»</w:t>
            </w:r>
          </w:p>
        </w:tc>
        <w:tc>
          <w:tcPr>
            <w:tcW w:w="2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8598" w14:textId="77777777" w:rsidR="00D3592A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14:paraId="1AD10848" w14:textId="2B15D19E" w:rsidR="00D3592A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531E" w14:textId="77777777" w:rsidR="00D3592A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14:paraId="60376E66" w14:textId="3CDC92FF" w:rsidR="00D3592A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D3592A" w:rsidRPr="007E7B73" w14:paraId="0ECA16E4" w14:textId="77777777" w:rsidTr="00C31CA3">
        <w:trPr>
          <w:trHeight w:val="143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0FFAC" w14:textId="12619126" w:rsidR="00D3592A" w:rsidRPr="007E7B73" w:rsidRDefault="00D3592A" w:rsidP="00D359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474B" w14:textId="5B7AA5B5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Организационная линейка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64FA" w14:textId="77777777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9.15 – 2 этаж</w:t>
            </w:r>
          </w:p>
          <w:p w14:paraId="44139C3F" w14:textId="5BBDB2BF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11.15 – 3 этаж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20C2" w14:textId="77777777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5DFEF8" w14:textId="03185E04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592A" w:rsidRPr="007E7B73" w14:paraId="7C1CA921" w14:textId="77777777" w:rsidTr="00C31CA3">
        <w:trPr>
          <w:trHeight w:val="143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50FB1" w14:textId="77777777" w:rsidR="00D3592A" w:rsidRPr="007E7B73" w:rsidRDefault="00D3592A" w:rsidP="00D359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CE7F" w14:textId="5AB47B63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Совещание воспитателей ГПД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42EB" w14:textId="382EC2D1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13.30 – каб.208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0EBC" w14:textId="7DA40D6F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592A" w:rsidRPr="007E7B73" w14:paraId="04C2072E" w14:textId="77777777" w:rsidTr="00C31CA3">
        <w:trPr>
          <w:trHeight w:val="143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A8F41" w14:textId="77777777" w:rsidR="00D3592A" w:rsidRPr="007E7B73" w:rsidRDefault="00D3592A" w:rsidP="00D359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7E9D" w14:textId="1FB6F029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Мониторинг уровня воспитанности учащихся школы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D26F" w14:textId="77777777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14:paraId="47758B3A" w14:textId="704482E4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E91D" w14:textId="77777777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14:paraId="036B0FD5" w14:textId="23EE9673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D3592A" w:rsidRPr="007E7B73" w14:paraId="2C0D4ACD" w14:textId="77777777" w:rsidTr="00C31CA3">
        <w:trPr>
          <w:trHeight w:val="143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97E4" w14:textId="77777777" w:rsidR="00D3592A" w:rsidRPr="007E7B73" w:rsidRDefault="00D3592A" w:rsidP="00D359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A8D1" w14:textId="0733183E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ко Дню Матери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A12B" w14:textId="325C906E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DD85" w14:textId="241D99AA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1б классы</w:t>
            </w:r>
          </w:p>
        </w:tc>
      </w:tr>
      <w:tr w:rsidR="00D3592A" w:rsidRPr="007E7B73" w14:paraId="02C53F6B" w14:textId="77777777" w:rsidTr="00C31CA3">
        <w:trPr>
          <w:trHeight w:val="143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A7C41" w14:textId="4D8587BD" w:rsidR="00D3592A" w:rsidRPr="007E7B73" w:rsidRDefault="00D3592A" w:rsidP="00D359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B776" w14:textId="46D70304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Мониторинг уровня воспитанности учащихся школы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B2B6" w14:textId="77777777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14:paraId="6172F7C2" w14:textId="2541DBAC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6B36" w14:textId="77777777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14:paraId="1297B302" w14:textId="714CA7FC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3592A" w:rsidRPr="007E7B73" w14:paraId="62A5C2C8" w14:textId="77777777" w:rsidTr="00C31CA3">
        <w:trPr>
          <w:trHeight w:val="143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C9483" w14:textId="77777777" w:rsidR="00D3592A" w:rsidRPr="007E7B73" w:rsidRDefault="00D3592A" w:rsidP="00D359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3B62" w14:textId="6E37E9F6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ко Дню Матери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3A25" w14:textId="72949CAA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7DE0" w14:textId="7B9086E9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 3б, 4 классы</w:t>
            </w:r>
          </w:p>
        </w:tc>
      </w:tr>
      <w:tr w:rsidR="00D3592A" w:rsidRPr="007E7B73" w14:paraId="610D815A" w14:textId="77777777" w:rsidTr="00C31CA3">
        <w:trPr>
          <w:trHeight w:val="143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3A02B" w14:textId="77777777" w:rsidR="00D3592A" w:rsidRPr="007E7B73" w:rsidRDefault="00D3592A" w:rsidP="00D359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7FB2" w14:textId="04A945AA" w:rsidR="00D3592A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«Аметист»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98E0" w14:textId="40A23CA3" w:rsidR="00D3592A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13.10, актовый зал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858B" w14:textId="2AFD2124" w:rsidR="00D3592A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1а, 1б </w:t>
            </w:r>
          </w:p>
        </w:tc>
      </w:tr>
      <w:tr w:rsidR="00D3592A" w:rsidRPr="007E7B73" w14:paraId="2B7AC2A6" w14:textId="77777777" w:rsidTr="00C31CA3">
        <w:trPr>
          <w:trHeight w:val="143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AA67" w14:textId="77777777" w:rsidR="00D3592A" w:rsidRPr="007E7B73" w:rsidRDefault="00D3592A" w:rsidP="00D359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1526" w14:textId="5E5B8424" w:rsidR="00D3592A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1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активизирующие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(центр «Луч»)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7AE1" w14:textId="4972A61C" w:rsidR="00D3592A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14:paraId="3E50B743" w14:textId="2308E636" w:rsidR="00D3592A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A607" w14:textId="77777777" w:rsidR="00D3592A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14:paraId="39935EBB" w14:textId="3BCB4850" w:rsidR="00D3592A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D3592A" w:rsidRPr="007E7B73" w14:paraId="5D5333BB" w14:textId="77777777" w:rsidTr="00C31CA3">
        <w:trPr>
          <w:trHeight w:val="143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6B2FE" w14:textId="363750CA" w:rsidR="00D3592A" w:rsidRPr="007E7B73" w:rsidRDefault="00D3592A" w:rsidP="00D359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A1D3" w14:textId="0C9B611A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Мониторинг уровня воспитанности учащихся школы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F2A3" w14:textId="39AA0FBB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1D47" w14:textId="0A9B67E2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D3592A" w:rsidRPr="007E7B73" w14:paraId="3AA1D912" w14:textId="77777777" w:rsidTr="00C31CA3">
        <w:trPr>
          <w:trHeight w:val="143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5F690" w14:textId="77777777" w:rsidR="00D3592A" w:rsidRPr="007E7B73" w:rsidRDefault="00D3592A" w:rsidP="00D359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D96B" w14:textId="46468802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314F" w14:textId="5A17A6FB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8A93" w14:textId="46B8E66F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D3592A" w:rsidRPr="007E7B73" w14:paraId="09D321A8" w14:textId="77777777" w:rsidTr="00C31CA3">
        <w:trPr>
          <w:trHeight w:val="143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E398" w14:textId="77777777" w:rsidR="00D3592A" w:rsidRPr="007E7B73" w:rsidRDefault="00D3592A" w:rsidP="00D359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1EF3" w14:textId="1D7042D0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«Аметист»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7176" w14:textId="3BE7446C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13.10, актовый зал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A871" w14:textId="3238B715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</w:tr>
      <w:tr w:rsidR="00D3592A" w:rsidRPr="007E7B73" w14:paraId="5A395C9F" w14:textId="77777777" w:rsidTr="00C31CA3">
        <w:trPr>
          <w:trHeight w:val="143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CE63F" w14:textId="7810ECCA" w:rsidR="00D3592A" w:rsidRPr="007E7B73" w:rsidRDefault="00D3592A" w:rsidP="00D359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DECC" w14:textId="75921D03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Цветопятница</w:t>
            </w:r>
            <w:proofErr w:type="spellEnd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 xml:space="preserve"> (Голубой)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8A0F" w14:textId="78F7D5CD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теч.дня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27A9" w14:textId="56D2206B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D3592A" w:rsidRPr="007E7B73" w14:paraId="2C16BB94" w14:textId="77777777" w:rsidTr="00C31CA3">
        <w:trPr>
          <w:trHeight w:val="143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60202" w14:textId="77777777" w:rsidR="00D3592A" w:rsidRPr="007E7B73" w:rsidRDefault="00D3592A" w:rsidP="00D359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B842" w14:textId="41817DCB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Мониторинг уровня воспитанности учащихся школы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628C" w14:textId="0AC84A15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теч.дня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5959" w14:textId="0BC1DD87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D3592A" w:rsidRPr="007E7B73" w14:paraId="5E595BB7" w14:textId="77777777" w:rsidTr="00C31CA3">
        <w:trPr>
          <w:trHeight w:val="143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2639" w14:textId="77777777" w:rsidR="00D3592A" w:rsidRPr="007E7B73" w:rsidRDefault="00D3592A" w:rsidP="00D359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41AE" w14:textId="1A2ABA6F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2A54" w14:textId="77777777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14:paraId="307C26B6" w14:textId="4D7BF007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1FA6" w14:textId="77777777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14:paraId="25E5E14C" w14:textId="7555D384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D3592A" w:rsidRPr="007E7B73" w14:paraId="6480F860" w14:textId="77777777" w:rsidTr="0072081F">
        <w:trPr>
          <w:trHeight w:val="143"/>
        </w:trPr>
        <w:tc>
          <w:tcPr>
            <w:tcW w:w="104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806F" w14:textId="77777777" w:rsidR="00D3592A" w:rsidRDefault="00D3592A" w:rsidP="00D359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E4F9D" w14:textId="619A6339" w:rsidR="00D3592A" w:rsidRPr="00C76D07" w:rsidRDefault="00D3592A" w:rsidP="00C76D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недели</w:t>
            </w:r>
          </w:p>
        </w:tc>
      </w:tr>
      <w:tr w:rsidR="00D3592A" w:rsidRPr="007E7B73" w14:paraId="0E678725" w14:textId="77777777" w:rsidTr="009F7004">
        <w:trPr>
          <w:trHeight w:val="143"/>
        </w:trPr>
        <w:tc>
          <w:tcPr>
            <w:tcW w:w="10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7ED8" w14:textId="55BD29C3" w:rsidR="00D3592A" w:rsidRDefault="00D3592A" w:rsidP="00D3592A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Экскурсия на Часовой завод «Ника» (5-11 классы)</w:t>
            </w:r>
          </w:p>
          <w:p w14:paraId="6E5DF85F" w14:textId="41229FB0" w:rsidR="00D3592A" w:rsidRPr="00D3592A" w:rsidRDefault="00D3592A" w:rsidP="00D3592A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592A">
              <w:rPr>
                <w:rFonts w:ascii="Times New Roman" w:hAnsi="Times New Roman" w:cs="Times New Roman"/>
                <w:sz w:val="24"/>
                <w:szCs w:val="24"/>
              </w:rPr>
              <w:t>редметная Неделя естествознания</w:t>
            </w:r>
          </w:p>
        </w:tc>
      </w:tr>
      <w:tr w:rsidR="00D3592A" w:rsidRPr="007E7B73" w14:paraId="4F84971C" w14:textId="77777777" w:rsidTr="00C31CA3">
        <w:trPr>
          <w:trHeight w:val="26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C5FC" w14:textId="259D0EDB" w:rsidR="00D3592A" w:rsidRPr="007E7B73" w:rsidRDefault="00D3592A" w:rsidP="00D359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4072" w14:textId="379261D4" w:rsidR="00D3592A" w:rsidRPr="007E7B73" w:rsidRDefault="000A1669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«Признание» ко Дню Матери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BF41" w14:textId="14F03D0F" w:rsidR="00D3592A" w:rsidRPr="007E7B73" w:rsidRDefault="000A1669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15.20, актовый зал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FC66" w14:textId="41EC86C9" w:rsidR="00D3592A" w:rsidRPr="007E7B73" w:rsidRDefault="000A1669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 3б классы</w:t>
            </w:r>
          </w:p>
        </w:tc>
      </w:tr>
      <w:tr w:rsidR="000A1669" w:rsidRPr="007E7B73" w14:paraId="714008FE" w14:textId="77777777" w:rsidTr="00C31CA3">
        <w:trPr>
          <w:trHeight w:val="538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6913D" w14:textId="17612627" w:rsidR="000A1669" w:rsidRPr="007E7B73" w:rsidRDefault="000A1669" w:rsidP="00D359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8D41" w14:textId="3708AFF4" w:rsidR="000A1669" w:rsidRPr="007E7B73" w:rsidRDefault="000A1669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Организационная линейка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FCD1" w14:textId="77777777" w:rsidR="000A1669" w:rsidRPr="007E7B73" w:rsidRDefault="000A1669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9.15 – 2 этаж</w:t>
            </w:r>
          </w:p>
          <w:p w14:paraId="5A7D8073" w14:textId="659480D7" w:rsidR="000A1669" w:rsidRPr="007E7B73" w:rsidRDefault="000A1669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11.15 – 3 этаж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AAAD" w14:textId="77777777" w:rsidR="000A1669" w:rsidRPr="007E7B73" w:rsidRDefault="000A1669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B59D1D" w14:textId="12E36EEA" w:rsidR="000A1669" w:rsidRPr="007E7B73" w:rsidRDefault="000A1669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1669" w:rsidRPr="007E7B73" w14:paraId="22E01011" w14:textId="77777777" w:rsidTr="00C31CA3">
        <w:trPr>
          <w:trHeight w:val="538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AE47F" w14:textId="77777777" w:rsidR="000A1669" w:rsidRPr="007E7B73" w:rsidRDefault="000A1669" w:rsidP="00D359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DE97" w14:textId="60E0CEB0" w:rsidR="000A1669" w:rsidRPr="007E7B73" w:rsidRDefault="000A1669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«Признание» ко Дню Матери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10C5" w14:textId="11F42D10" w:rsidR="000A1669" w:rsidRPr="007E7B73" w:rsidRDefault="000A1669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15.20, актовый зал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5146" w14:textId="2B66182C" w:rsidR="000A1669" w:rsidRPr="007E7B73" w:rsidRDefault="000A1669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1б классы</w:t>
            </w:r>
          </w:p>
        </w:tc>
      </w:tr>
      <w:tr w:rsidR="00D3592A" w:rsidRPr="007E7B73" w14:paraId="4E5C8B1B" w14:textId="77777777" w:rsidTr="00C31CA3">
        <w:trPr>
          <w:trHeight w:val="538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54BD0" w14:textId="60C9D9C5" w:rsidR="00D3592A" w:rsidRPr="007E7B73" w:rsidRDefault="00D3592A" w:rsidP="00D359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67D8" w14:textId="6075E162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Совещание классных руководителей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785A" w14:textId="77777777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12.05- каб.208</w:t>
            </w:r>
          </w:p>
          <w:p w14:paraId="5566F307" w14:textId="25E5D7AF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13.10-каб.208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16E2" w14:textId="77777777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 xml:space="preserve">КР 5-11 </w:t>
            </w:r>
            <w:proofErr w:type="spellStart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863985" w14:textId="1BCAD2CA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592A" w:rsidRPr="007E7B73" w14:paraId="6FD1E125" w14:textId="77777777" w:rsidTr="00C31CA3">
        <w:trPr>
          <w:trHeight w:val="538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1EFDA" w14:textId="77777777" w:rsidR="00D3592A" w:rsidRPr="007E7B73" w:rsidRDefault="00D3592A" w:rsidP="00D359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5EBE" w14:textId="2E80C605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«Признание» ко Дню Матери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C617" w14:textId="511CADE1" w:rsidR="00D3592A" w:rsidRPr="007E7B73" w:rsidRDefault="000A1669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15.20, актовый зал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3ADF" w14:textId="1D39796C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2б классы</w:t>
            </w:r>
          </w:p>
        </w:tc>
      </w:tr>
      <w:tr w:rsidR="00D3592A" w:rsidRPr="007E7B73" w14:paraId="13D4191E" w14:textId="77777777" w:rsidTr="00C31CA3">
        <w:trPr>
          <w:trHeight w:val="538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5239" w14:textId="5A8234A7" w:rsidR="00D3592A" w:rsidRPr="007E7B73" w:rsidRDefault="00D3592A" w:rsidP="00D359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1BE3" w14:textId="4DCE22AC" w:rsidR="00D3592A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«Аметист»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7619" w14:textId="59A2DF00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13.10, актовый зал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61B8" w14:textId="5851F783" w:rsidR="00D3592A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1а, 1б </w:t>
            </w:r>
          </w:p>
        </w:tc>
      </w:tr>
      <w:tr w:rsidR="00D3592A" w:rsidRPr="007E7B73" w14:paraId="34C5BC8B" w14:textId="77777777" w:rsidTr="00C31CA3">
        <w:trPr>
          <w:trHeight w:val="553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A838F" w14:textId="688C17BB" w:rsidR="00D3592A" w:rsidRPr="007E7B73" w:rsidRDefault="00D3592A" w:rsidP="00D359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F31E" w14:textId="171C9B5C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«Признание» ко Дню Матери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965A" w14:textId="6426E84A" w:rsidR="00D3592A" w:rsidRPr="007E7B73" w:rsidRDefault="000A1669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15.20, актовый зал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C613" w14:textId="1FD9DF5D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</w:tr>
      <w:tr w:rsidR="00D3592A" w:rsidRPr="007E7B73" w14:paraId="2795CC92" w14:textId="77777777" w:rsidTr="00C31CA3">
        <w:trPr>
          <w:trHeight w:val="553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E58C" w14:textId="77777777" w:rsidR="00D3592A" w:rsidRPr="007E7B73" w:rsidRDefault="00D3592A" w:rsidP="00D359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08EB" w14:textId="2C513427" w:rsidR="00D3592A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«Аметист»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F6B6" w14:textId="4052F474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13.10, актовый зал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A8D1" w14:textId="4978DEC8" w:rsidR="00D3592A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</w:tr>
      <w:tr w:rsidR="000A1669" w:rsidRPr="007E7B73" w14:paraId="1A8D96E1" w14:textId="77777777" w:rsidTr="00C31CA3">
        <w:trPr>
          <w:trHeight w:val="269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7CAD2" w14:textId="36DA06CF" w:rsidR="000A1669" w:rsidRPr="007E7B73" w:rsidRDefault="000A1669" w:rsidP="00D359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C968" w14:textId="2602AE04" w:rsidR="000A1669" w:rsidRPr="007E7B73" w:rsidRDefault="000A1669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Цветопятница</w:t>
            </w:r>
            <w:proofErr w:type="spellEnd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 xml:space="preserve"> (Синий)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D0BC" w14:textId="09614C6E" w:rsidR="000A1669" w:rsidRPr="007E7B73" w:rsidRDefault="000A1669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теч.дня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81E8" w14:textId="74BDDF97" w:rsidR="000A1669" w:rsidRPr="007E7B73" w:rsidRDefault="000A1669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E86143" w:rsidRPr="007E7B73" w14:paraId="7D3919E5" w14:textId="77777777" w:rsidTr="00C31CA3">
        <w:trPr>
          <w:gridAfter w:val="4"/>
          <w:wAfter w:w="9057" w:type="dxa"/>
          <w:trHeight w:val="276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39B36" w14:textId="77777777" w:rsidR="00E86143" w:rsidRPr="007E7B73" w:rsidRDefault="00E86143" w:rsidP="00D359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669" w:rsidRPr="007E7B73" w14:paraId="62D45E00" w14:textId="77777777" w:rsidTr="00C31CA3">
        <w:trPr>
          <w:trHeight w:val="269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CF7B" w14:textId="77777777" w:rsidR="000A1669" w:rsidRPr="007E7B73" w:rsidRDefault="000A1669" w:rsidP="00D359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9E97" w14:textId="1FC4140A" w:rsidR="000A1669" w:rsidRDefault="000A1669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«Признание» ко Дню Матери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C098" w14:textId="77777777" w:rsidR="000A1669" w:rsidRDefault="000A1669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14.10, актовый зал</w:t>
            </w:r>
          </w:p>
          <w:p w14:paraId="1AF1D8E8" w14:textId="630C312C" w:rsidR="000A1669" w:rsidRDefault="000A1669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15.20, актовый зал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8E70" w14:textId="77777777" w:rsidR="000A1669" w:rsidRDefault="000A1669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14:paraId="4B1AEBC9" w14:textId="2CC5A200" w:rsidR="000A1669" w:rsidRDefault="000A1669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0A1669" w:rsidRPr="007E7B73" w14:paraId="0F24B0D0" w14:textId="77777777" w:rsidTr="00464904">
        <w:trPr>
          <w:trHeight w:val="269"/>
        </w:trPr>
        <w:tc>
          <w:tcPr>
            <w:tcW w:w="104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8A28" w14:textId="77777777" w:rsidR="00ED3B0A" w:rsidRDefault="00ED3B0A" w:rsidP="000A16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658824" w14:textId="2367D671" w:rsidR="000A1669" w:rsidRPr="00C76D07" w:rsidRDefault="000A1669" w:rsidP="00C76D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недели</w:t>
            </w:r>
          </w:p>
        </w:tc>
      </w:tr>
      <w:tr w:rsidR="00C31CA3" w:rsidRPr="007E7B73" w14:paraId="2A0AE876" w14:textId="51EB5DE8" w:rsidTr="00C31CA3">
        <w:trPr>
          <w:trHeight w:val="269"/>
        </w:trPr>
        <w:tc>
          <w:tcPr>
            <w:tcW w:w="63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ED29" w14:textId="65C93879" w:rsidR="00C31CA3" w:rsidRDefault="00C31CA3" w:rsidP="000A166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Экскурсия в «Оружейную палату» (3-7 классы)</w:t>
            </w:r>
          </w:p>
          <w:p w14:paraId="19A6AB6B" w14:textId="77777777" w:rsidR="00C31CA3" w:rsidRDefault="00C31CA3" w:rsidP="00E861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CDD9" w14:textId="77777777" w:rsidR="00C31CA3" w:rsidRDefault="00C31C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B3C22" w14:textId="77777777" w:rsidR="00C31CA3" w:rsidRDefault="00C31CA3" w:rsidP="00C31C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2DA2" w14:textId="77777777" w:rsidR="00C31CA3" w:rsidRDefault="00C31C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E72E2" w14:textId="77777777" w:rsidR="00C31CA3" w:rsidRDefault="00C31CA3" w:rsidP="00C31C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2A" w:rsidRPr="007E7B73" w14:paraId="4D216B0F" w14:textId="77777777" w:rsidTr="00C31CA3">
        <w:trPr>
          <w:trHeight w:val="80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92A4" w14:textId="1DE4104A" w:rsidR="00D3592A" w:rsidRPr="007E7B73" w:rsidRDefault="00D3592A" w:rsidP="00D359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81D5" w14:textId="753C6BC3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Мониторинг уровня сплочённости классного коллектива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F0E9" w14:textId="77777777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14:paraId="6880CDB0" w14:textId="0A89CCB3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5D4D" w14:textId="77777777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14:paraId="305FB4E0" w14:textId="1CC01CC8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D3592A" w:rsidRPr="007E7B73" w14:paraId="63A0D4AE" w14:textId="77777777" w:rsidTr="00C31CA3">
        <w:trPr>
          <w:trHeight w:val="55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B220A" w14:textId="386D2567" w:rsidR="00D3592A" w:rsidRPr="007E7B73" w:rsidRDefault="00D3592A" w:rsidP="00D359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BFC3" w14:textId="661FC0DC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Организационная линейка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13D2" w14:textId="77777777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9.15 – 2 этаж</w:t>
            </w:r>
          </w:p>
          <w:p w14:paraId="04E1A1F3" w14:textId="40B11FF4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11.15 – 3 этаж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A41D" w14:textId="77777777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0EA637" w14:textId="005BC986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592A" w:rsidRPr="007E7B73" w14:paraId="2074104C" w14:textId="77777777" w:rsidTr="00C31CA3">
        <w:trPr>
          <w:trHeight w:val="583"/>
        </w:trPr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9FAB" w14:textId="402CA84C" w:rsidR="00D3592A" w:rsidRPr="007E7B73" w:rsidRDefault="00E86143" w:rsidP="00D359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2AE7" w14:textId="4C25C1FF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«Аметист»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5860" w14:textId="38615C2D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13.10, актовый зал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1B89" w14:textId="0A19F56E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1а, 1б </w:t>
            </w:r>
          </w:p>
        </w:tc>
      </w:tr>
      <w:tr w:rsidR="00D3592A" w:rsidRPr="007E7B73" w14:paraId="381BECC0" w14:textId="77777777" w:rsidTr="00C31CA3">
        <w:trPr>
          <w:trHeight w:val="511"/>
        </w:trPr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0C83" w14:textId="2B903DDE" w:rsidR="00D3592A" w:rsidRPr="007E7B73" w:rsidRDefault="00E86143" w:rsidP="00D359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F2A1" w14:textId="7FD7029A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«Аметист»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0E8C" w14:textId="6D9B4C19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13.10, актовый зал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A5B" w14:textId="79C35B48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</w:tr>
      <w:tr w:rsidR="00D3592A" w:rsidRPr="007E7B73" w14:paraId="4D87BA8F" w14:textId="77777777" w:rsidTr="00C31CA3">
        <w:trPr>
          <w:trHeight w:val="269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CD629" w14:textId="4C7D961E" w:rsidR="00D3592A" w:rsidRPr="007E7B73" w:rsidRDefault="00D3592A" w:rsidP="00D359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C619" w14:textId="36792458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Цветопятница</w:t>
            </w:r>
            <w:proofErr w:type="spellEnd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 xml:space="preserve"> (Фиолетовый)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3CE4" w14:textId="475F03E5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теч.дня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D47D" w14:textId="23254B2C" w:rsidR="00D3592A" w:rsidRPr="007E7B73" w:rsidRDefault="00D3592A" w:rsidP="00D35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E86143" w:rsidRPr="007E7B73" w14:paraId="4A48DE8A" w14:textId="77777777" w:rsidTr="00C31CA3">
        <w:trPr>
          <w:gridAfter w:val="4"/>
          <w:wAfter w:w="9057" w:type="dxa"/>
          <w:trHeight w:val="276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83497" w14:textId="77777777" w:rsidR="00E86143" w:rsidRPr="007E7B73" w:rsidRDefault="00E86143" w:rsidP="00D359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143" w:rsidRPr="007E7B73" w14:paraId="42963201" w14:textId="77777777" w:rsidTr="00C31CA3">
        <w:trPr>
          <w:gridAfter w:val="4"/>
          <w:wAfter w:w="9057" w:type="dxa"/>
          <w:trHeight w:val="276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4EB7" w14:textId="77777777" w:rsidR="00E86143" w:rsidRPr="007E7B73" w:rsidRDefault="00E86143" w:rsidP="00D359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B0A" w:rsidRPr="007E7B73" w14:paraId="28276A95" w14:textId="77777777" w:rsidTr="00C76D07">
        <w:trPr>
          <w:trHeight w:val="631"/>
        </w:trPr>
        <w:tc>
          <w:tcPr>
            <w:tcW w:w="104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2C2E" w14:textId="77777777" w:rsidR="00ED3B0A" w:rsidRDefault="00ED3B0A" w:rsidP="00ED3B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EF9F0" w14:textId="0D551048" w:rsidR="00ED3B0A" w:rsidRPr="00C76D07" w:rsidRDefault="00ED3B0A" w:rsidP="00C76D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0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D3B0A" w:rsidRPr="007E7B73" w14:paraId="48CF4ACF" w14:textId="77777777" w:rsidTr="005B155B">
        <w:trPr>
          <w:trHeight w:val="269"/>
        </w:trPr>
        <w:tc>
          <w:tcPr>
            <w:tcW w:w="104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B034" w14:textId="77777777" w:rsidR="00ED3B0A" w:rsidRDefault="00ED3B0A" w:rsidP="00ED3B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C5FAD" w14:textId="135E4ACA" w:rsidR="00ED3B0A" w:rsidRPr="00C76D07" w:rsidRDefault="00ED3B0A" w:rsidP="00C76D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недели</w:t>
            </w:r>
          </w:p>
        </w:tc>
      </w:tr>
      <w:tr w:rsidR="00ED3B0A" w:rsidRPr="007E7B73" w14:paraId="0AF9430C" w14:textId="77777777" w:rsidTr="008D2DAA">
        <w:trPr>
          <w:trHeight w:val="269"/>
        </w:trPr>
        <w:tc>
          <w:tcPr>
            <w:tcW w:w="104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DA10" w14:textId="303E8977" w:rsidR="00ED3B0A" w:rsidRDefault="00ED3B0A" w:rsidP="00ED3B0A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Экскурсия «Урок без портфеля» (1-4 классы)</w:t>
            </w:r>
          </w:p>
          <w:p w14:paraId="4D1F813C" w14:textId="3F5AD8FF" w:rsidR="00ED3B0A" w:rsidRDefault="00ED3B0A" w:rsidP="00ED3B0A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университет (дистанционно)</w:t>
            </w:r>
          </w:p>
          <w:p w14:paraId="7A362A14" w14:textId="71C4EA0A" w:rsidR="00ED3B0A" w:rsidRPr="00ED3B0A" w:rsidRDefault="00ED3B0A" w:rsidP="00ED3B0A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0A" w:rsidRPr="007E7B73" w14:paraId="4C5724C9" w14:textId="77777777" w:rsidTr="00C31CA3">
        <w:trPr>
          <w:trHeight w:val="269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D1948" w14:textId="53BA203B" w:rsidR="00ED3B0A" w:rsidRPr="007E7B73" w:rsidRDefault="00ED3B0A" w:rsidP="00ED3B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8392" w14:textId="6B8D5DCA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Организационная линейка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F184" w14:textId="77777777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9.15 – 2 этаж</w:t>
            </w:r>
          </w:p>
          <w:p w14:paraId="42B5240C" w14:textId="1465146C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11.15 – 3 этаж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20F2" w14:textId="77777777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34B002" w14:textId="4C758FBF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6143" w:rsidRPr="007E7B73" w14:paraId="41F3BE75" w14:textId="77777777" w:rsidTr="00C31CA3">
        <w:trPr>
          <w:gridAfter w:val="4"/>
          <w:wAfter w:w="9057" w:type="dxa"/>
          <w:trHeight w:val="599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AE9F" w14:textId="77777777" w:rsidR="00E86143" w:rsidRPr="007E7B73" w:rsidRDefault="00E86143" w:rsidP="00ED3B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B0A" w:rsidRPr="007E7B73" w14:paraId="2D7A32D3" w14:textId="77777777" w:rsidTr="00C31CA3">
        <w:trPr>
          <w:trHeight w:val="26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DE51" w14:textId="0AD81650" w:rsidR="00ED3B0A" w:rsidRPr="007E7B73" w:rsidRDefault="00ED3B0A" w:rsidP="00ED3B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A5D1" w14:textId="1EDCC3F8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Pr="007E7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традание</w:t>
            </w:r>
            <w:proofErr w:type="spellEnd"/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F4FA" w14:textId="103CABF2" w:rsidR="00ED3B0A" w:rsidRPr="00ED3B0A" w:rsidRDefault="00ED3B0A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B0A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018D" w14:textId="0C257FD1" w:rsidR="00ED3B0A" w:rsidRPr="00ED3B0A" w:rsidRDefault="00ED3B0A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3B0A" w:rsidRPr="007E7B73" w14:paraId="209CA248" w14:textId="77777777" w:rsidTr="00C31CA3">
        <w:trPr>
          <w:trHeight w:val="269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D6338" w14:textId="00C77762" w:rsidR="00ED3B0A" w:rsidRPr="007E7B73" w:rsidRDefault="00ED3B0A" w:rsidP="00ED3B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1556" w14:textId="79926161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Pr="007E7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традание</w:t>
            </w:r>
            <w:proofErr w:type="spellEnd"/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363E" w14:textId="78A431B0" w:rsidR="00ED3B0A" w:rsidRPr="00ED3B0A" w:rsidRDefault="00ED3B0A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B0A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D757" w14:textId="72D2143C" w:rsidR="00ED3B0A" w:rsidRPr="00ED3B0A" w:rsidRDefault="00ED3B0A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3B0A" w:rsidRPr="007E7B73" w14:paraId="338531A8" w14:textId="77777777" w:rsidTr="00C31CA3">
        <w:trPr>
          <w:trHeight w:val="269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1071" w14:textId="77777777" w:rsidR="00ED3B0A" w:rsidRPr="007E7B73" w:rsidRDefault="00ED3B0A" w:rsidP="00ED3B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9D75" w14:textId="3139E4EB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«Аметист»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274C" w14:textId="194A0ECC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13.10, актовый зал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544A" w14:textId="492672AA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1а, 1б </w:t>
            </w:r>
          </w:p>
        </w:tc>
      </w:tr>
      <w:tr w:rsidR="00ED3B0A" w:rsidRPr="007E7B73" w14:paraId="296751EA" w14:textId="77777777" w:rsidTr="00C31CA3">
        <w:trPr>
          <w:trHeight w:val="53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D210" w14:textId="7F3B8CC4" w:rsidR="00ED3B0A" w:rsidRPr="007E7B73" w:rsidRDefault="00ED3B0A" w:rsidP="00ED3B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7964" w14:textId="7A35D1F2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«Аметист»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29B9" w14:textId="677841DB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13.10, актовый зал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67DD" w14:textId="0B8351FE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</w:tr>
      <w:tr w:rsidR="00ED3B0A" w:rsidRPr="007E7B73" w14:paraId="73E0ACA9" w14:textId="77777777" w:rsidTr="00C31CA3">
        <w:trPr>
          <w:trHeight w:val="55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0D20" w14:textId="2A9434D1" w:rsidR="00ED3B0A" w:rsidRPr="007E7B73" w:rsidRDefault="00ED3B0A" w:rsidP="00ED3B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6A75" w14:textId="2A9E8917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3A0E" w14:textId="77777777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 xml:space="preserve">6 урок </w:t>
            </w:r>
          </w:p>
          <w:p w14:paraId="0041C1D1" w14:textId="15E415B5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E2FF" w14:textId="77777777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1а класс</w:t>
            </w:r>
          </w:p>
          <w:p w14:paraId="75B52C5D" w14:textId="723B9F71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ED3B0A" w:rsidRPr="007E7B73" w14:paraId="56F225A4" w14:textId="77777777" w:rsidTr="00903C2D">
        <w:trPr>
          <w:trHeight w:val="553"/>
        </w:trPr>
        <w:tc>
          <w:tcPr>
            <w:tcW w:w="10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356A" w14:textId="77777777" w:rsidR="00ED3B0A" w:rsidRDefault="00ED3B0A" w:rsidP="00ED3B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32526A" w14:textId="0790993C" w:rsidR="00ED3B0A" w:rsidRDefault="00ED3B0A" w:rsidP="00ED3B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недели</w:t>
            </w:r>
          </w:p>
          <w:p w14:paraId="7C515335" w14:textId="77777777" w:rsidR="00ED3B0A" w:rsidRPr="007E7B73" w:rsidRDefault="00ED3B0A" w:rsidP="00ED3B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0A" w:rsidRPr="007E7B73" w14:paraId="069E6587" w14:textId="77777777" w:rsidTr="00532EF9">
        <w:trPr>
          <w:trHeight w:val="553"/>
        </w:trPr>
        <w:tc>
          <w:tcPr>
            <w:tcW w:w="10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E630" w14:textId="79E15925" w:rsidR="00ED3B0A" w:rsidRPr="007E7B73" w:rsidRDefault="00ED3B0A" w:rsidP="00ED3B0A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Экскурсия «Звёздный городок» (7-11 классы)</w:t>
            </w:r>
          </w:p>
          <w:p w14:paraId="54AE9561" w14:textId="2839A8EE" w:rsidR="00ED3B0A" w:rsidRDefault="00ED3B0A" w:rsidP="00ED3B0A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Экскурсия «Цветочный Новый год» (1- 6 классы)</w:t>
            </w:r>
          </w:p>
          <w:p w14:paraId="55FA83C8" w14:textId="77777777" w:rsidR="00ED3B0A" w:rsidRPr="007E7B73" w:rsidRDefault="00ED3B0A" w:rsidP="00E86143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0A" w:rsidRPr="007E7B73" w14:paraId="0784600F" w14:textId="77777777" w:rsidTr="00C31CA3">
        <w:trPr>
          <w:trHeight w:val="28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58D5" w14:textId="5256E3D1" w:rsidR="00ED3B0A" w:rsidRPr="007E7B73" w:rsidRDefault="00ED3B0A" w:rsidP="00ED3B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BE91" w14:textId="695789E7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Концерт «Белый цветок»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E7E0" w14:textId="7A13A949" w:rsidR="00ED3B0A" w:rsidRPr="007E7B73" w:rsidRDefault="00C76D07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Пансионат ветеранов войны и труда №1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516C" w14:textId="0561E54E" w:rsidR="00ED3B0A" w:rsidRPr="007E7B73" w:rsidRDefault="00C76D07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концерта</w:t>
            </w:r>
          </w:p>
        </w:tc>
      </w:tr>
      <w:tr w:rsidR="00ED3B0A" w:rsidRPr="007E7B73" w14:paraId="22D81B80" w14:textId="77777777" w:rsidTr="00C31CA3">
        <w:trPr>
          <w:trHeight w:val="538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14777" w14:textId="25957F92" w:rsidR="00ED3B0A" w:rsidRPr="007E7B73" w:rsidRDefault="00ED3B0A" w:rsidP="00ED3B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749A" w14:textId="08D95F35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Организационная линейка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B4E5" w14:textId="77777777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9.15 – 2 этаж</w:t>
            </w:r>
          </w:p>
          <w:p w14:paraId="48247CFD" w14:textId="59CBA61B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11.15 – 3 этаж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4FBE" w14:textId="77777777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DBCF27" w14:textId="2AF0287B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6143" w:rsidRPr="007E7B73" w14:paraId="78A68BD4" w14:textId="77777777" w:rsidTr="00C31CA3">
        <w:trPr>
          <w:gridAfter w:val="4"/>
          <w:wAfter w:w="9057" w:type="dxa"/>
          <w:trHeight w:val="553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BAF4" w14:textId="77777777" w:rsidR="00E86143" w:rsidRPr="007E7B73" w:rsidRDefault="00E86143" w:rsidP="00ED3B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143" w:rsidRPr="007E7B73" w14:paraId="721B0574" w14:textId="77777777" w:rsidTr="00C31CA3">
        <w:trPr>
          <w:gridAfter w:val="4"/>
          <w:wAfter w:w="9057" w:type="dxa"/>
          <w:trHeight w:val="284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67B29" w14:textId="3F0AA3BD" w:rsidR="00E86143" w:rsidRPr="007E7B73" w:rsidRDefault="00E86143" w:rsidP="00ED3B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D3B0A" w:rsidRPr="007E7B73" w14:paraId="5F17A66D" w14:textId="77777777" w:rsidTr="00C31CA3">
        <w:trPr>
          <w:trHeight w:val="553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677E" w14:textId="77777777" w:rsidR="00ED3B0A" w:rsidRPr="007E7B73" w:rsidRDefault="00ED3B0A" w:rsidP="00ED3B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1F58" w14:textId="0F91B791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«Аметист»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A7C0" w14:textId="6C6EAC2E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13.10, актовый зал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4101" w14:textId="6CD04231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1а, 1б </w:t>
            </w:r>
          </w:p>
        </w:tc>
      </w:tr>
      <w:tr w:rsidR="00ED3B0A" w:rsidRPr="007E7B73" w14:paraId="3127BE45" w14:textId="77777777" w:rsidTr="00C31CA3">
        <w:trPr>
          <w:trHeight w:val="53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0F93" w14:textId="0E815DD4" w:rsidR="00ED3B0A" w:rsidRPr="007E7B73" w:rsidRDefault="00ED3B0A" w:rsidP="00ED3B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7A02" w14:textId="65D60E20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«Аметист»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D051" w14:textId="0127167B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13.10, актовый зал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A10B" w14:textId="53961BBD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</w:tr>
      <w:tr w:rsidR="00C76D07" w:rsidRPr="007E7B73" w14:paraId="5D755BBF" w14:textId="77777777" w:rsidTr="000502DB">
        <w:trPr>
          <w:trHeight w:val="269"/>
        </w:trPr>
        <w:tc>
          <w:tcPr>
            <w:tcW w:w="10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DA44" w14:textId="77777777" w:rsidR="00C76D07" w:rsidRDefault="00C76D07" w:rsidP="00C76D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142EF6" w14:textId="085A4918" w:rsidR="00C76D07" w:rsidRDefault="00C76D07" w:rsidP="00C76D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недели</w:t>
            </w:r>
          </w:p>
          <w:p w14:paraId="3A40A7E2" w14:textId="77777777" w:rsidR="00C76D07" w:rsidRPr="007E7B73" w:rsidRDefault="00C76D07" w:rsidP="00C76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D07" w:rsidRPr="007E7B73" w14:paraId="29F4AEBD" w14:textId="77777777" w:rsidTr="00625FC1">
        <w:trPr>
          <w:trHeight w:val="269"/>
        </w:trPr>
        <w:tc>
          <w:tcPr>
            <w:tcW w:w="10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45A9" w14:textId="73A7F1C9" w:rsidR="00C76D07" w:rsidRPr="00C76D07" w:rsidRDefault="00C76D07" w:rsidP="00C76D07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7">
              <w:rPr>
                <w:rFonts w:ascii="Times New Roman" w:hAnsi="Times New Roman" w:cs="Times New Roman"/>
                <w:sz w:val="24"/>
                <w:szCs w:val="24"/>
              </w:rPr>
              <w:t>Праздничные предновогодние мероприятия</w:t>
            </w:r>
          </w:p>
          <w:p w14:paraId="7AB26C61" w14:textId="07535316" w:rsidR="00C76D07" w:rsidRPr="00C76D07" w:rsidRDefault="00C76D07" w:rsidP="00C76D07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итогам 1 полугодия</w:t>
            </w:r>
          </w:p>
        </w:tc>
      </w:tr>
      <w:tr w:rsidR="00ED3B0A" w:rsidRPr="007E7B73" w14:paraId="367E9D34" w14:textId="77777777" w:rsidTr="00C31CA3">
        <w:trPr>
          <w:trHeight w:val="26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F82F" w14:textId="0D2ED21E" w:rsidR="00ED3B0A" w:rsidRPr="007E7B73" w:rsidRDefault="00ED3B0A" w:rsidP="00ED3B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0A66" w14:textId="77777777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5711" w14:textId="77777777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2068" w14:textId="77777777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B0A" w:rsidRPr="007E7B73" w14:paraId="3D9E2648" w14:textId="77777777" w:rsidTr="00C31CA3">
        <w:trPr>
          <w:trHeight w:val="538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C6769" w14:textId="1786BF8B" w:rsidR="00ED3B0A" w:rsidRPr="007E7B73" w:rsidRDefault="00ED3B0A" w:rsidP="00ED3B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ECFB" w14:textId="0A1D274E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Организационная линейка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A6F3" w14:textId="77777777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9.15 – 2 этаж</w:t>
            </w:r>
          </w:p>
          <w:p w14:paraId="46EAEDED" w14:textId="300689CD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11.15 – 3 этаж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48EE" w14:textId="77777777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B67A62" w14:textId="2EB78291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3B0A" w:rsidRPr="007E7B73" w14:paraId="07E0B4AE" w14:textId="77777777" w:rsidTr="00C31CA3">
        <w:trPr>
          <w:trHeight w:val="568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91D5" w14:textId="77777777" w:rsidR="00ED3B0A" w:rsidRPr="007E7B73" w:rsidRDefault="00ED3B0A" w:rsidP="00ED3B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937D" w14:textId="466469EB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Мюзикл «Рождественская сказка»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1A2A" w14:textId="7B34AF7F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актовый зал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BA9C" w14:textId="2F3D84DD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E86143" w:rsidRPr="007E7B73" w14:paraId="644B770E" w14:textId="77777777" w:rsidTr="00C31CA3">
        <w:trPr>
          <w:gridAfter w:val="4"/>
          <w:wAfter w:w="9057" w:type="dxa"/>
          <w:trHeight w:val="538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EAB3E" w14:textId="6707EF4E" w:rsidR="00E86143" w:rsidRPr="007E7B73" w:rsidRDefault="00E86143" w:rsidP="00ED3B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D3B0A" w:rsidRPr="007E7B73" w14:paraId="0EC964A5" w14:textId="77777777" w:rsidTr="00C31CA3">
        <w:trPr>
          <w:trHeight w:val="553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970E" w14:textId="77777777" w:rsidR="00ED3B0A" w:rsidRPr="007E7B73" w:rsidRDefault="00ED3B0A" w:rsidP="00ED3B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EAE2" w14:textId="787FB767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«Аметист»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83B6" w14:textId="1CC7A257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13.10, актовый зал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946A" w14:textId="31AB9236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1а, 1б </w:t>
            </w:r>
          </w:p>
        </w:tc>
      </w:tr>
      <w:tr w:rsidR="00E86143" w:rsidRPr="007E7B73" w14:paraId="468D5566" w14:textId="77777777" w:rsidTr="00C31CA3">
        <w:trPr>
          <w:gridAfter w:val="4"/>
          <w:wAfter w:w="9057" w:type="dxa"/>
          <w:trHeight w:val="284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A5D39" w14:textId="2D23CB1C" w:rsidR="00E86143" w:rsidRPr="007E7B73" w:rsidRDefault="00E86143" w:rsidP="00ED3B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D3B0A" w:rsidRPr="007E7B73" w14:paraId="0D083F6B" w14:textId="77777777" w:rsidTr="00C31CA3">
        <w:trPr>
          <w:trHeight w:val="553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C7F9" w14:textId="77777777" w:rsidR="00ED3B0A" w:rsidRPr="007E7B73" w:rsidRDefault="00ED3B0A" w:rsidP="00ED3B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7140" w14:textId="47340E9B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«Аметист»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6B74" w14:textId="18FEF521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13.10, актовый зал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FB23" w14:textId="080EA5F1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</w:tr>
      <w:tr w:rsidR="00ED3B0A" w:rsidRPr="007E7B73" w14:paraId="443E6280" w14:textId="77777777" w:rsidTr="00C31CA3">
        <w:trPr>
          <w:trHeight w:val="26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7FBD" w14:textId="4A286D76" w:rsidR="00ED3B0A" w:rsidRPr="007E7B73" w:rsidRDefault="00ED3B0A" w:rsidP="00ED3B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5F50" w14:textId="2EA3F5A4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утренники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7F0C" w14:textId="3561FFCD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B7AB" w14:textId="1565A2B5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C76D07" w:rsidRPr="007E7B73" w14:paraId="03942AEB" w14:textId="77777777" w:rsidTr="009D0E36">
        <w:trPr>
          <w:trHeight w:val="269"/>
        </w:trPr>
        <w:tc>
          <w:tcPr>
            <w:tcW w:w="10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1EF7" w14:textId="77777777" w:rsidR="00C76D07" w:rsidRDefault="00C76D07" w:rsidP="00C76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9C433" w14:textId="77777777" w:rsidR="00C76D07" w:rsidRDefault="00C76D07" w:rsidP="00C76D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недели</w:t>
            </w:r>
          </w:p>
          <w:p w14:paraId="38893A73" w14:textId="72506149" w:rsidR="00C76D07" w:rsidRPr="007E7B73" w:rsidRDefault="00C76D07" w:rsidP="00C76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D07" w:rsidRPr="007E7B73" w14:paraId="15530BA3" w14:textId="77777777" w:rsidTr="00605D1A">
        <w:trPr>
          <w:trHeight w:val="269"/>
        </w:trPr>
        <w:tc>
          <w:tcPr>
            <w:tcW w:w="10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7DE6" w14:textId="77777777" w:rsidR="00C76D07" w:rsidRDefault="00C76D07" w:rsidP="00C76D07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7">
              <w:rPr>
                <w:rFonts w:ascii="Times New Roman" w:hAnsi="Times New Roman" w:cs="Times New Roman"/>
                <w:sz w:val="24"/>
                <w:szCs w:val="24"/>
              </w:rPr>
              <w:t>Родительский университет (дистанционно)</w:t>
            </w:r>
          </w:p>
          <w:p w14:paraId="478D5DC4" w14:textId="53D4E2E4" w:rsidR="00C76D07" w:rsidRPr="00C76D07" w:rsidRDefault="00C76D07" w:rsidP="00E86143">
            <w:pPr>
              <w:pStyle w:val="a4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0A" w:rsidRPr="007E7B73" w14:paraId="63432609" w14:textId="77777777" w:rsidTr="00C31CA3">
        <w:trPr>
          <w:trHeight w:val="553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C3A1D" w14:textId="74997D92" w:rsidR="00ED3B0A" w:rsidRPr="007E7B73" w:rsidRDefault="00ED3B0A" w:rsidP="00ED3B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5CA6" w14:textId="72802BE5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марафон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ACDB" w14:textId="3BD49487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1018" w14:textId="3E69754D" w:rsidR="00ED3B0A" w:rsidRPr="007E7B73" w:rsidRDefault="00ED3B0A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E86143" w:rsidRPr="007E7B73" w14:paraId="7FB3511B" w14:textId="77777777" w:rsidTr="00C31CA3">
        <w:trPr>
          <w:gridAfter w:val="4"/>
          <w:wAfter w:w="9057" w:type="dxa"/>
          <w:trHeight w:val="553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F4E8" w14:textId="77777777" w:rsidR="00E86143" w:rsidRPr="007E7B73" w:rsidRDefault="00E86143" w:rsidP="00ED3B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B0A" w:rsidRPr="007E7B73" w14:paraId="554C52F2" w14:textId="77777777" w:rsidTr="00C31CA3">
        <w:trPr>
          <w:trHeight w:val="55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668D" w14:textId="47BD7033" w:rsidR="00ED3B0A" w:rsidRPr="007E7B73" w:rsidRDefault="00ED3B0A" w:rsidP="00ED3B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7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0A90" w14:textId="55916CFA" w:rsidR="00ED3B0A" w:rsidRPr="00B50D16" w:rsidRDefault="00ED3B0A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D16">
              <w:rPr>
                <w:rFonts w:ascii="Times New Roman" w:hAnsi="Times New Roman" w:cs="Times New Roman"/>
                <w:sz w:val="24"/>
                <w:szCs w:val="24"/>
              </w:rPr>
              <w:t>Организованное окончание 2 четверти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C03F" w14:textId="77777777" w:rsidR="00ED3B0A" w:rsidRPr="00B50D16" w:rsidRDefault="00ED3B0A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2CF7" w14:textId="77777777" w:rsidR="00ED3B0A" w:rsidRPr="00B50D16" w:rsidRDefault="00ED3B0A" w:rsidP="00ED3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5A130B" w14:textId="77777777" w:rsidR="00296CFB" w:rsidRDefault="00296CFB" w:rsidP="00296CFB">
      <w:pPr>
        <w:jc w:val="center"/>
      </w:pPr>
    </w:p>
    <w:sectPr w:rsidR="00296CFB" w:rsidSect="00842247">
      <w:pgSz w:w="11906" w:h="16838"/>
      <w:pgMar w:top="567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AB4"/>
    <w:multiLevelType w:val="hybridMultilevel"/>
    <w:tmpl w:val="69AC8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379F9"/>
    <w:multiLevelType w:val="hybridMultilevel"/>
    <w:tmpl w:val="A4D0670A"/>
    <w:lvl w:ilvl="0" w:tplc="1CFA2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82BF4"/>
    <w:multiLevelType w:val="hybridMultilevel"/>
    <w:tmpl w:val="8DAC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B5135"/>
    <w:multiLevelType w:val="hybridMultilevel"/>
    <w:tmpl w:val="69AC8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70AAF"/>
    <w:multiLevelType w:val="hybridMultilevel"/>
    <w:tmpl w:val="BFE2DAAA"/>
    <w:lvl w:ilvl="0" w:tplc="5AA4B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962FE"/>
    <w:multiLevelType w:val="hybridMultilevel"/>
    <w:tmpl w:val="03FAE942"/>
    <w:lvl w:ilvl="0" w:tplc="45506F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D6236"/>
    <w:multiLevelType w:val="hybridMultilevel"/>
    <w:tmpl w:val="8DAC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7760B"/>
    <w:multiLevelType w:val="hybridMultilevel"/>
    <w:tmpl w:val="505C5600"/>
    <w:lvl w:ilvl="0" w:tplc="ABB48F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024AC"/>
    <w:multiLevelType w:val="hybridMultilevel"/>
    <w:tmpl w:val="4730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648A3"/>
    <w:multiLevelType w:val="hybridMultilevel"/>
    <w:tmpl w:val="3E1C2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F7235"/>
    <w:multiLevelType w:val="hybridMultilevel"/>
    <w:tmpl w:val="505C5600"/>
    <w:lvl w:ilvl="0" w:tplc="ABB48F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86BA3"/>
    <w:multiLevelType w:val="hybridMultilevel"/>
    <w:tmpl w:val="1C684900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2">
    <w:nsid w:val="2BA3505D"/>
    <w:multiLevelType w:val="hybridMultilevel"/>
    <w:tmpl w:val="3E1C2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A7676"/>
    <w:multiLevelType w:val="hybridMultilevel"/>
    <w:tmpl w:val="CD2C8B38"/>
    <w:lvl w:ilvl="0" w:tplc="8A0438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71254"/>
    <w:multiLevelType w:val="hybridMultilevel"/>
    <w:tmpl w:val="8DAC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46280"/>
    <w:multiLevelType w:val="hybridMultilevel"/>
    <w:tmpl w:val="3E1C2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13B0E"/>
    <w:multiLevelType w:val="hybridMultilevel"/>
    <w:tmpl w:val="BFE2DAAA"/>
    <w:lvl w:ilvl="0" w:tplc="5AA4B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84414"/>
    <w:multiLevelType w:val="hybridMultilevel"/>
    <w:tmpl w:val="CD2C8B38"/>
    <w:lvl w:ilvl="0" w:tplc="8A0438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17D5A"/>
    <w:multiLevelType w:val="hybridMultilevel"/>
    <w:tmpl w:val="FA58C814"/>
    <w:lvl w:ilvl="0" w:tplc="74486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935887"/>
    <w:multiLevelType w:val="hybridMultilevel"/>
    <w:tmpl w:val="69AC8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362B9"/>
    <w:multiLevelType w:val="hybridMultilevel"/>
    <w:tmpl w:val="DC9A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516F3"/>
    <w:multiLevelType w:val="hybridMultilevel"/>
    <w:tmpl w:val="BFE2DAAA"/>
    <w:lvl w:ilvl="0" w:tplc="5AA4B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9443C"/>
    <w:multiLevelType w:val="hybridMultilevel"/>
    <w:tmpl w:val="4730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A6C94"/>
    <w:multiLevelType w:val="hybridMultilevel"/>
    <w:tmpl w:val="DC9A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3"/>
  </w:num>
  <w:num w:numId="4">
    <w:abstractNumId w:val="3"/>
  </w:num>
  <w:num w:numId="5">
    <w:abstractNumId w:val="16"/>
  </w:num>
  <w:num w:numId="6">
    <w:abstractNumId w:val="9"/>
  </w:num>
  <w:num w:numId="7">
    <w:abstractNumId w:val="7"/>
  </w:num>
  <w:num w:numId="8">
    <w:abstractNumId w:val="22"/>
  </w:num>
  <w:num w:numId="9">
    <w:abstractNumId w:val="17"/>
  </w:num>
  <w:num w:numId="10">
    <w:abstractNumId w:val="6"/>
  </w:num>
  <w:num w:numId="11">
    <w:abstractNumId w:val="2"/>
  </w:num>
  <w:num w:numId="12">
    <w:abstractNumId w:val="20"/>
  </w:num>
  <w:num w:numId="13">
    <w:abstractNumId w:val="5"/>
  </w:num>
  <w:num w:numId="14">
    <w:abstractNumId w:val="19"/>
  </w:num>
  <w:num w:numId="15">
    <w:abstractNumId w:val="0"/>
  </w:num>
  <w:num w:numId="16">
    <w:abstractNumId w:val="21"/>
  </w:num>
  <w:num w:numId="17">
    <w:abstractNumId w:val="4"/>
  </w:num>
  <w:num w:numId="18">
    <w:abstractNumId w:val="10"/>
  </w:num>
  <w:num w:numId="19">
    <w:abstractNumId w:val="12"/>
  </w:num>
  <w:num w:numId="20">
    <w:abstractNumId w:val="15"/>
  </w:num>
  <w:num w:numId="21">
    <w:abstractNumId w:val="8"/>
  </w:num>
  <w:num w:numId="22">
    <w:abstractNumId w:val="1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DD"/>
    <w:rsid w:val="000A1669"/>
    <w:rsid w:val="002005DD"/>
    <w:rsid w:val="00201384"/>
    <w:rsid w:val="002034A8"/>
    <w:rsid w:val="002425B5"/>
    <w:rsid w:val="00296CFB"/>
    <w:rsid w:val="003F582D"/>
    <w:rsid w:val="004029D3"/>
    <w:rsid w:val="00405224"/>
    <w:rsid w:val="0046029A"/>
    <w:rsid w:val="004D0820"/>
    <w:rsid w:val="004F6D70"/>
    <w:rsid w:val="00501036"/>
    <w:rsid w:val="006536C1"/>
    <w:rsid w:val="007436E9"/>
    <w:rsid w:val="007E7B73"/>
    <w:rsid w:val="00842247"/>
    <w:rsid w:val="00844A80"/>
    <w:rsid w:val="009106D6"/>
    <w:rsid w:val="009E0452"/>
    <w:rsid w:val="009E79F4"/>
    <w:rsid w:val="00A05615"/>
    <w:rsid w:val="00AA0209"/>
    <w:rsid w:val="00AB0AA5"/>
    <w:rsid w:val="00AC1AC6"/>
    <w:rsid w:val="00AD3767"/>
    <w:rsid w:val="00AE76B7"/>
    <w:rsid w:val="00B046A6"/>
    <w:rsid w:val="00B04F16"/>
    <w:rsid w:val="00B50D16"/>
    <w:rsid w:val="00BA3EA1"/>
    <w:rsid w:val="00BC3C56"/>
    <w:rsid w:val="00C31CA3"/>
    <w:rsid w:val="00C35E78"/>
    <w:rsid w:val="00C76D07"/>
    <w:rsid w:val="00CB09DF"/>
    <w:rsid w:val="00D05545"/>
    <w:rsid w:val="00D3592A"/>
    <w:rsid w:val="00D40A14"/>
    <w:rsid w:val="00E77F17"/>
    <w:rsid w:val="00E86143"/>
    <w:rsid w:val="00ED3B0A"/>
    <w:rsid w:val="00F41674"/>
    <w:rsid w:val="00FD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E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5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0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0D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5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0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0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</dc:creator>
  <cp:keywords/>
  <dc:description/>
  <cp:lastModifiedBy>Вита</cp:lastModifiedBy>
  <cp:revision>4</cp:revision>
  <cp:lastPrinted>2018-11-06T12:13:00Z</cp:lastPrinted>
  <dcterms:created xsi:type="dcterms:W3CDTF">2018-11-08T08:13:00Z</dcterms:created>
  <dcterms:modified xsi:type="dcterms:W3CDTF">2018-11-13T13:46:00Z</dcterms:modified>
</cp:coreProperties>
</file>