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75A" w:rsidRDefault="002A6E19" w:rsidP="00A347C2">
      <w:pPr>
        <w:widowControl w:val="0"/>
        <w:autoSpaceDE w:val="0"/>
        <w:autoSpaceDN w:val="0"/>
        <w:adjustRightInd w:val="0"/>
        <w:spacing w:after="0" w:line="240" w:lineRule="auto"/>
        <w:ind w:right="56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записка.</w:t>
      </w:r>
    </w:p>
    <w:p w:rsidR="002A6E19" w:rsidRPr="00C91BBE" w:rsidRDefault="002A6E19" w:rsidP="00A347C2">
      <w:pPr>
        <w:widowControl w:val="0"/>
        <w:autoSpaceDE w:val="0"/>
        <w:autoSpaceDN w:val="0"/>
        <w:adjustRightInd w:val="0"/>
        <w:spacing w:after="0" w:line="240" w:lineRule="auto"/>
        <w:ind w:right="56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47C2" w:rsidRPr="00C91BBE" w:rsidRDefault="00A347C2" w:rsidP="00A347C2">
      <w:pPr>
        <w:keepNext/>
        <w:keepLines/>
        <w:tabs>
          <w:tab w:val="left" w:pos="1700"/>
        </w:tabs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b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 xml:space="preserve">Предлагаемая рабочая программа предназначена для 2–4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</w:t>
      </w:r>
      <w:r w:rsidRPr="00C91BBE">
        <w:rPr>
          <w:rFonts w:ascii="Times New Roman" w:hAnsi="Times New Roman"/>
          <w:b/>
          <w:color w:val="000000"/>
          <w:sz w:val="24"/>
          <w:szCs w:val="24"/>
        </w:rPr>
        <w:t>программы начального общего образования</w:t>
      </w:r>
      <w:r w:rsidRPr="00C91BBE">
        <w:rPr>
          <w:rFonts w:ascii="Times New Roman" w:eastAsia="Arial Unicode MS" w:hAnsi="Times New Roman"/>
          <w:b/>
          <w:sz w:val="24"/>
          <w:szCs w:val="24"/>
        </w:rPr>
        <w:t xml:space="preserve"> «Английский язык 2-4» авторы Н.И. Быкова, Д. Дули, М.Д. Поспелова, В. Эванс. – 2-е изд. доп. и перераб. – М.: Просвещение, 2012.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Последние десятилетия XX и начало XXI века ознаменовались глубокими изменениями политического, социально-экономического и социокультурного характера в российском обществе. Эти изменения оказали существенное влияние и на развитие образовательной сферы.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Интеграция России в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целей, задач и содержания обучения иностранным языкам.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4"/>
          <w:szCs w:val="24"/>
        </w:rPr>
      </w:pP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1BBE">
        <w:rPr>
          <w:rFonts w:ascii="Times New Roman" w:hAnsi="Times New Roman"/>
          <w:b/>
          <w:bCs/>
          <w:color w:val="000000"/>
          <w:sz w:val="24"/>
          <w:szCs w:val="24"/>
        </w:rPr>
        <w:t>Цели курса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 xml:space="preserve">На изучение английского языка в начальной школе отводится </w:t>
      </w:r>
      <w:r w:rsidRPr="003F175A">
        <w:rPr>
          <w:rFonts w:ascii="Times New Roman" w:hAnsi="Times New Roman"/>
          <w:color w:val="000000"/>
          <w:sz w:val="24"/>
          <w:szCs w:val="24"/>
        </w:rPr>
        <w:t>34 недели.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Данная программа обеспечивает реализацию следующих</w:t>
      </w:r>
      <w:r w:rsidRPr="00C91BBE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целей: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</w:rPr>
        <w:t xml:space="preserve"> формирование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A347C2" w:rsidRPr="00C91BBE" w:rsidRDefault="00A347C2" w:rsidP="00A347C2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-4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D40616" wp14:editId="32FA7E9E">
                <wp:simplePos x="0" y="0"/>
                <wp:positionH relativeFrom="page">
                  <wp:posOffset>1290320</wp:posOffset>
                </wp:positionH>
                <wp:positionV relativeFrom="page">
                  <wp:posOffset>8514080</wp:posOffset>
                </wp:positionV>
                <wp:extent cx="5568950" cy="318770"/>
                <wp:effectExtent l="0" t="0" r="31750" b="43180"/>
                <wp:wrapNone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8770"/>
                        </a:xfrm>
                        <a:custGeom>
                          <a:avLst/>
                          <a:gdLst>
                            <a:gd name="T0" fmla="*/ 0 w 8770"/>
                            <a:gd name="T1" fmla="*/ 503 h 502"/>
                            <a:gd name="T2" fmla="*/ 8771 w 8770"/>
                            <a:gd name="T3" fmla="*/ 503 h 502"/>
                            <a:gd name="T4" fmla="*/ 8771 w 8770"/>
                            <a:gd name="T5" fmla="*/ 0 h 502"/>
                            <a:gd name="T6" fmla="*/ 0 w 8770"/>
                            <a:gd name="T7" fmla="*/ 0 h 502"/>
                            <a:gd name="T8" fmla="*/ 0 w 8770"/>
                            <a:gd name="T9" fmla="*/ 503 h 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2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27915" id="Полилиния 48" o:spid="_x0000_s1026" style="position:absolute;margin-left:101.6pt;margin-top:670.4pt;width:438.5pt;height:2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D83A5B" wp14:editId="58438F6C">
                <wp:simplePos x="0" y="0"/>
                <wp:positionH relativeFrom="page">
                  <wp:posOffset>1290320</wp:posOffset>
                </wp:positionH>
                <wp:positionV relativeFrom="page">
                  <wp:posOffset>8832850</wp:posOffset>
                </wp:positionV>
                <wp:extent cx="5568950" cy="307340"/>
                <wp:effectExtent l="0" t="0" r="31750" b="16510"/>
                <wp:wrapNone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F5DDC" id="Полилиния 47" o:spid="_x0000_s1026" style="position:absolute;margin-left:101.6pt;margin-top:695.5pt;width:438.5pt;height:2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E1FE53" wp14:editId="22E672B2">
                <wp:simplePos x="0" y="0"/>
                <wp:positionH relativeFrom="page">
                  <wp:posOffset>1290320</wp:posOffset>
                </wp:positionH>
                <wp:positionV relativeFrom="page">
                  <wp:posOffset>9140190</wp:posOffset>
                </wp:positionV>
                <wp:extent cx="5568950" cy="306070"/>
                <wp:effectExtent l="0" t="0" r="31750" b="17780"/>
                <wp:wrapNone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41A2A" id="Полилиния 46" o:spid="_x0000_s1026" style="position:absolute;margin-left:101.6pt;margin-top:719.7pt;width:438.5pt;height:24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CAE782" wp14:editId="6C20660D">
                <wp:simplePos x="0" y="0"/>
                <wp:positionH relativeFrom="page">
                  <wp:posOffset>1290320</wp:posOffset>
                </wp:positionH>
                <wp:positionV relativeFrom="page">
                  <wp:posOffset>9446260</wp:posOffset>
                </wp:positionV>
                <wp:extent cx="5568950" cy="307340"/>
                <wp:effectExtent l="0" t="0" r="31750" b="16510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9F255" id="Полилиния 45" o:spid="_x0000_s1026" style="position:absolute;margin-left:101.6pt;margin-top:743.8pt;width:438.5pt;height:24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Pr="00C91BBE">
        <w:rPr>
          <w:rFonts w:ascii="Times New Roman" w:hAnsi="Times New Roman"/>
          <w:i/>
          <w:iCs/>
          <w:color w:val="000000"/>
          <w:sz w:val="24"/>
          <w:szCs w:val="24"/>
        </w:rPr>
        <w:t>приобщение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</w:rPr>
        <w:t xml:space="preserve"> развитие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воспитание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и разностороннее развитие младшего школьника средствами английского языка;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</w:rPr>
        <w:t xml:space="preserve"> формирование представлений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A347C2" w:rsidRPr="00C91BBE" w:rsidRDefault="00A347C2" w:rsidP="00A347C2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i/>
          <w:iCs/>
          <w:color w:val="000000"/>
          <w:sz w:val="24"/>
          <w:szCs w:val="24"/>
        </w:rPr>
        <w:t>расширение лингвистического кругозора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</w:rPr>
        <w:t xml:space="preserve"> обеспечение коммуникативно-психологической адаптации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</w:rPr>
        <w:t xml:space="preserve"> развитие личностных качеств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</w:rPr>
        <w:t xml:space="preserve"> развитие эмоциональной сферы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детей в процессе обучающих игр, учебных спектаклей с использованием английского языка;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F7FC6E" wp14:editId="119BDD9B">
                <wp:simplePos x="0" y="0"/>
                <wp:positionH relativeFrom="page">
                  <wp:posOffset>1290320</wp:posOffset>
                </wp:positionH>
                <wp:positionV relativeFrom="page">
                  <wp:posOffset>540385</wp:posOffset>
                </wp:positionV>
                <wp:extent cx="5568950" cy="319405"/>
                <wp:effectExtent l="0" t="0" r="31750" b="23495"/>
                <wp:wrapNone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DA783" id="Полилиния 44" o:spid="_x0000_s1026" style="position:absolute;margin-left:101.6pt;margin-top:42.55pt;width:438.5pt;height:25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2yoGAMAAMI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914E64" wp14:editId="187905F5">
                <wp:simplePos x="0" y="0"/>
                <wp:positionH relativeFrom="page">
                  <wp:posOffset>1290320</wp:posOffset>
                </wp:positionH>
                <wp:positionV relativeFrom="page">
                  <wp:posOffset>859790</wp:posOffset>
                </wp:positionV>
                <wp:extent cx="5568950" cy="306705"/>
                <wp:effectExtent l="0" t="0" r="31750" b="36195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76CB2" id="Полилиния 43" o:spid="_x0000_s1026" style="position:absolute;margin-left:101.6pt;margin-top:67.7pt;width:438.5pt;height:2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5E6413F" wp14:editId="1D620566">
                <wp:simplePos x="0" y="0"/>
                <wp:positionH relativeFrom="page">
                  <wp:posOffset>1290320</wp:posOffset>
                </wp:positionH>
                <wp:positionV relativeFrom="page">
                  <wp:posOffset>1166495</wp:posOffset>
                </wp:positionV>
                <wp:extent cx="5568950" cy="306705"/>
                <wp:effectExtent l="0" t="0" r="31750" b="17145"/>
                <wp:wrapNone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066B8" id="Полилиния 42" o:spid="_x0000_s1026" style="position:absolute;margin-left:101.6pt;margin-top:91.85pt;width:438.5pt;height:2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+W/FwMAAMI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475E91A" wp14:editId="4A7C7C7C">
                <wp:simplePos x="0" y="0"/>
                <wp:positionH relativeFrom="page">
                  <wp:posOffset>1290320</wp:posOffset>
                </wp:positionH>
                <wp:positionV relativeFrom="page">
                  <wp:posOffset>1473200</wp:posOffset>
                </wp:positionV>
                <wp:extent cx="5568950" cy="306705"/>
                <wp:effectExtent l="0" t="0" r="31750" b="36195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AF82F" id="Полилиния 41" o:spid="_x0000_s1026" style="position:absolute;margin-left:101.6pt;margin-top:116pt;width:438.5pt;height:2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C08C6C" wp14:editId="09D7C9E1">
                <wp:simplePos x="0" y="0"/>
                <wp:positionH relativeFrom="page">
                  <wp:posOffset>1290320</wp:posOffset>
                </wp:positionH>
                <wp:positionV relativeFrom="page">
                  <wp:posOffset>1779905</wp:posOffset>
                </wp:positionV>
                <wp:extent cx="5568950" cy="306705"/>
                <wp:effectExtent l="0" t="0" r="31750" b="17145"/>
                <wp:wrapNone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152F2" id="Полилиния 40" o:spid="_x0000_s1026" style="position:absolute;margin-left:101.6pt;margin-top:140.15pt;width:438.5pt;height:2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6686A85" wp14:editId="5ECB497B">
                <wp:simplePos x="0" y="0"/>
                <wp:positionH relativeFrom="page">
                  <wp:posOffset>1290320</wp:posOffset>
                </wp:positionH>
                <wp:positionV relativeFrom="page">
                  <wp:posOffset>2086610</wp:posOffset>
                </wp:positionV>
                <wp:extent cx="5568950" cy="318770"/>
                <wp:effectExtent l="0" t="0" r="31750" b="43180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8770"/>
                        </a:xfrm>
                        <a:custGeom>
                          <a:avLst/>
                          <a:gdLst>
                            <a:gd name="T0" fmla="*/ 0 w 8770"/>
                            <a:gd name="T1" fmla="*/ 503 h 502"/>
                            <a:gd name="T2" fmla="*/ 8771 w 8770"/>
                            <a:gd name="T3" fmla="*/ 503 h 502"/>
                            <a:gd name="T4" fmla="*/ 8771 w 8770"/>
                            <a:gd name="T5" fmla="*/ 0 h 502"/>
                            <a:gd name="T6" fmla="*/ 0 w 8770"/>
                            <a:gd name="T7" fmla="*/ 0 h 502"/>
                            <a:gd name="T8" fmla="*/ 0 w 8770"/>
                            <a:gd name="T9" fmla="*/ 503 h 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2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C987D" id="Полилиния 39" o:spid="_x0000_s1026" style="position:absolute;margin-left:101.6pt;margin-top:164.3pt;width:438.5pt;height:25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7CED35E" wp14:editId="148F9544">
                <wp:simplePos x="0" y="0"/>
                <wp:positionH relativeFrom="page">
                  <wp:posOffset>1290320</wp:posOffset>
                </wp:positionH>
                <wp:positionV relativeFrom="page">
                  <wp:posOffset>2405380</wp:posOffset>
                </wp:positionV>
                <wp:extent cx="5568950" cy="307340"/>
                <wp:effectExtent l="0" t="0" r="31750" b="16510"/>
                <wp:wrapNone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57117" id="Полилиния 38" o:spid="_x0000_s1026" style="position:absolute;margin-left:101.6pt;margin-top:189.4pt;width:438.5pt;height:24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35E1C8E" wp14:editId="2C7A5F09">
                <wp:simplePos x="0" y="0"/>
                <wp:positionH relativeFrom="page">
                  <wp:posOffset>1290320</wp:posOffset>
                </wp:positionH>
                <wp:positionV relativeFrom="page">
                  <wp:posOffset>2712720</wp:posOffset>
                </wp:positionV>
                <wp:extent cx="5568950" cy="306070"/>
                <wp:effectExtent l="0" t="0" r="31750" b="17780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FD113" id="Полилиния 37" o:spid="_x0000_s1026" style="position:absolute;margin-left:101.6pt;margin-top:213.6pt;width:438.5pt;height:24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D9CA1E0" wp14:editId="2CFB04C3">
                <wp:simplePos x="0" y="0"/>
                <wp:positionH relativeFrom="page">
                  <wp:posOffset>1290320</wp:posOffset>
                </wp:positionH>
                <wp:positionV relativeFrom="page">
                  <wp:posOffset>3018790</wp:posOffset>
                </wp:positionV>
                <wp:extent cx="5568950" cy="307340"/>
                <wp:effectExtent l="0" t="0" r="31750" b="16510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69E18" id="Полилиния 36" o:spid="_x0000_s1026" style="position:absolute;margin-left:101.6pt;margin-top:237.7pt;width:438.5pt;height:24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F28661" wp14:editId="571A1366">
                <wp:simplePos x="0" y="0"/>
                <wp:positionH relativeFrom="page">
                  <wp:posOffset>1290320</wp:posOffset>
                </wp:positionH>
                <wp:positionV relativeFrom="page">
                  <wp:posOffset>3326130</wp:posOffset>
                </wp:positionV>
                <wp:extent cx="5568950" cy="319405"/>
                <wp:effectExtent l="0" t="0" r="31750" b="23495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2ED78" id="Полилиния 35" o:spid="_x0000_s1026" style="position:absolute;margin-left:101.6pt;margin-top:261.9pt;width:438.5pt;height:25.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6719EE" wp14:editId="745A8C2F">
                <wp:simplePos x="0" y="0"/>
                <wp:positionH relativeFrom="page">
                  <wp:posOffset>1290320</wp:posOffset>
                </wp:positionH>
                <wp:positionV relativeFrom="page">
                  <wp:posOffset>3645535</wp:posOffset>
                </wp:positionV>
                <wp:extent cx="5568950" cy="306705"/>
                <wp:effectExtent l="0" t="0" r="31750" b="36195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9813" id="Полилиния 34" o:spid="_x0000_s1026" style="position:absolute;margin-left:101.6pt;margin-top:287.05pt;width:438.5pt;height:24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0C0E747" wp14:editId="1375608B">
                <wp:simplePos x="0" y="0"/>
                <wp:positionH relativeFrom="page">
                  <wp:posOffset>1290320</wp:posOffset>
                </wp:positionH>
                <wp:positionV relativeFrom="page">
                  <wp:posOffset>3952240</wp:posOffset>
                </wp:positionV>
                <wp:extent cx="5568950" cy="319405"/>
                <wp:effectExtent l="0" t="0" r="31750" b="23495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85ECD" id="Полилиния 33" o:spid="_x0000_s1026" style="position:absolute;margin-left:101.6pt;margin-top:311.2pt;width:438.5pt;height:25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9056E7E" wp14:editId="006CA1E2">
                <wp:simplePos x="0" y="0"/>
                <wp:positionH relativeFrom="page">
                  <wp:posOffset>1290320</wp:posOffset>
                </wp:positionH>
                <wp:positionV relativeFrom="page">
                  <wp:posOffset>4885055</wp:posOffset>
                </wp:positionV>
                <wp:extent cx="5568950" cy="306705"/>
                <wp:effectExtent l="0" t="0" r="31750" b="17145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4BAF2" id="Полилиния 32" o:spid="_x0000_s1026" style="position:absolute;margin-left:101.6pt;margin-top:384.65pt;width:438.5pt;height:24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28B00DD" wp14:editId="09AD0D1C">
                <wp:simplePos x="0" y="0"/>
                <wp:positionH relativeFrom="page">
                  <wp:posOffset>1290320</wp:posOffset>
                </wp:positionH>
                <wp:positionV relativeFrom="page">
                  <wp:posOffset>5510530</wp:posOffset>
                </wp:positionV>
                <wp:extent cx="5568950" cy="307340"/>
                <wp:effectExtent l="0" t="0" r="31750" b="16510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B18B1" id="Полилиния 31" o:spid="_x0000_s1026" style="position:absolute;margin-left:101.6pt;margin-top:433.9pt;width:438.5pt;height:24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EDC9C8D" wp14:editId="006E9B9A">
                <wp:simplePos x="0" y="0"/>
                <wp:positionH relativeFrom="page">
                  <wp:posOffset>1290320</wp:posOffset>
                </wp:positionH>
                <wp:positionV relativeFrom="page">
                  <wp:posOffset>5817870</wp:posOffset>
                </wp:positionV>
                <wp:extent cx="5568950" cy="306070"/>
                <wp:effectExtent l="0" t="0" r="31750" b="1778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9B8BC" id="Полилиния 30" o:spid="_x0000_s1026" style="position:absolute;margin-left:101.6pt;margin-top:458.1pt;width:438.5pt;height:24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E541646" wp14:editId="6AE73F2A">
                <wp:simplePos x="0" y="0"/>
                <wp:positionH relativeFrom="page">
                  <wp:posOffset>1290320</wp:posOffset>
                </wp:positionH>
                <wp:positionV relativeFrom="page">
                  <wp:posOffset>6123940</wp:posOffset>
                </wp:positionV>
                <wp:extent cx="5568950" cy="307340"/>
                <wp:effectExtent l="0" t="0" r="31750" b="1651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C7CD8" id="Полилиния 29" o:spid="_x0000_s1026" style="position:absolute;margin-left:101.6pt;margin-top:482.2pt;width:438.5pt;height:24.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46F1B64" wp14:editId="757AA790">
                <wp:simplePos x="0" y="0"/>
                <wp:positionH relativeFrom="page">
                  <wp:posOffset>1290320</wp:posOffset>
                </wp:positionH>
                <wp:positionV relativeFrom="page">
                  <wp:posOffset>6431280</wp:posOffset>
                </wp:positionV>
                <wp:extent cx="5568950" cy="319405"/>
                <wp:effectExtent l="0" t="0" r="31750" b="23495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24FB0" id="Полилиния 28" o:spid="_x0000_s1026" style="position:absolute;margin-left:101.6pt;margin-top:506.4pt;width:438.5pt;height:25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D7B3027" wp14:editId="79F33749">
                <wp:simplePos x="0" y="0"/>
                <wp:positionH relativeFrom="page">
                  <wp:posOffset>1290320</wp:posOffset>
                </wp:positionH>
                <wp:positionV relativeFrom="page">
                  <wp:posOffset>6750685</wp:posOffset>
                </wp:positionV>
                <wp:extent cx="5568950" cy="306070"/>
                <wp:effectExtent l="0" t="0" r="31750" b="1778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7CD2B" id="Полилиния 27" o:spid="_x0000_s1026" style="position:absolute;margin-left:101.6pt;margin-top:531.55pt;width:438.5pt;height:24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29CD3C0" wp14:editId="55741356">
                <wp:simplePos x="0" y="0"/>
                <wp:positionH relativeFrom="page">
                  <wp:posOffset>1290320</wp:posOffset>
                </wp:positionH>
                <wp:positionV relativeFrom="page">
                  <wp:posOffset>7056755</wp:posOffset>
                </wp:positionV>
                <wp:extent cx="5568950" cy="307340"/>
                <wp:effectExtent l="0" t="0" r="31750" b="1651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FD212" id="Полилиния 26" o:spid="_x0000_s1026" style="position:absolute;margin-left:101.6pt;margin-top:555.65pt;width:438.5pt;height:24.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116B8FD" wp14:editId="3FC39E39">
                <wp:simplePos x="0" y="0"/>
                <wp:positionH relativeFrom="page">
                  <wp:posOffset>1290320</wp:posOffset>
                </wp:positionH>
                <wp:positionV relativeFrom="page">
                  <wp:posOffset>7364095</wp:posOffset>
                </wp:positionV>
                <wp:extent cx="5568950" cy="306070"/>
                <wp:effectExtent l="0" t="0" r="31750" b="1778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FE3CE" id="Полилиния 25" o:spid="_x0000_s1026" style="position:absolute;margin-left:101.6pt;margin-top:579.85pt;width:438.5pt;height:24.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E99C227" wp14:editId="7BBA3D03">
                <wp:simplePos x="0" y="0"/>
                <wp:positionH relativeFrom="page">
                  <wp:posOffset>1290320</wp:posOffset>
                </wp:positionH>
                <wp:positionV relativeFrom="page">
                  <wp:posOffset>7670165</wp:posOffset>
                </wp:positionV>
                <wp:extent cx="5568950" cy="320040"/>
                <wp:effectExtent l="0" t="0" r="31750" b="2286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E7430" id="Полилиния 24" o:spid="_x0000_s1026" style="position:absolute;margin-left:101.6pt;margin-top:603.95pt;width:438.5pt;height:25.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2C39D0B" wp14:editId="156C79B4">
                <wp:simplePos x="0" y="0"/>
                <wp:positionH relativeFrom="page">
                  <wp:posOffset>1290320</wp:posOffset>
                </wp:positionH>
                <wp:positionV relativeFrom="page">
                  <wp:posOffset>7990205</wp:posOffset>
                </wp:positionV>
                <wp:extent cx="5568950" cy="306705"/>
                <wp:effectExtent l="0" t="0" r="31750" b="17145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CAC8" id="Полилиния 23" o:spid="_x0000_s1026" style="position:absolute;margin-left:101.6pt;margin-top:629.15pt;width:438.5pt;height:24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D85A589" wp14:editId="0B2C6CFD">
                <wp:simplePos x="0" y="0"/>
                <wp:positionH relativeFrom="page">
                  <wp:posOffset>1290320</wp:posOffset>
                </wp:positionH>
                <wp:positionV relativeFrom="page">
                  <wp:posOffset>8296910</wp:posOffset>
                </wp:positionV>
                <wp:extent cx="5568950" cy="306705"/>
                <wp:effectExtent l="0" t="0" r="31750" b="36195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A76FE" id="Полилиния 22" o:spid="_x0000_s1026" style="position:absolute;margin-left:101.6pt;margin-top:653.3pt;width:438.5pt;height:24.1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O3FwMAAMI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25DCEE5" wp14:editId="23D70EBF">
                <wp:simplePos x="0" y="0"/>
                <wp:positionH relativeFrom="page">
                  <wp:posOffset>1290320</wp:posOffset>
                </wp:positionH>
                <wp:positionV relativeFrom="page">
                  <wp:posOffset>8603615</wp:posOffset>
                </wp:positionV>
                <wp:extent cx="5568950" cy="306705"/>
                <wp:effectExtent l="0" t="0" r="31750" b="17145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1BE78" id="Полилиния 21" o:spid="_x0000_s1026" style="position:absolute;margin-left:101.6pt;margin-top:677.45pt;width:438.5pt;height:24.1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C5D69EA" wp14:editId="76B4F625">
                <wp:simplePos x="0" y="0"/>
                <wp:positionH relativeFrom="page">
                  <wp:posOffset>1290320</wp:posOffset>
                </wp:positionH>
                <wp:positionV relativeFrom="page">
                  <wp:posOffset>8910320</wp:posOffset>
                </wp:positionV>
                <wp:extent cx="5568950" cy="318770"/>
                <wp:effectExtent l="0" t="0" r="31750" b="4318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8770"/>
                        </a:xfrm>
                        <a:custGeom>
                          <a:avLst/>
                          <a:gdLst>
                            <a:gd name="T0" fmla="*/ 0 w 8770"/>
                            <a:gd name="T1" fmla="*/ 503 h 502"/>
                            <a:gd name="T2" fmla="*/ 8771 w 8770"/>
                            <a:gd name="T3" fmla="*/ 503 h 502"/>
                            <a:gd name="T4" fmla="*/ 8771 w 8770"/>
                            <a:gd name="T5" fmla="*/ 0 h 502"/>
                            <a:gd name="T6" fmla="*/ 0 w 8770"/>
                            <a:gd name="T7" fmla="*/ 0 h 502"/>
                            <a:gd name="T8" fmla="*/ 0 w 8770"/>
                            <a:gd name="T9" fmla="*/ 503 h 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2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67928" id="Полилиния 20" o:spid="_x0000_s1026" style="position:absolute;margin-left:101.6pt;margin-top:701.6pt;width:438.5pt;height:25.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753D5DE" wp14:editId="064052D6">
                <wp:simplePos x="0" y="0"/>
                <wp:positionH relativeFrom="page">
                  <wp:posOffset>1290320</wp:posOffset>
                </wp:positionH>
                <wp:positionV relativeFrom="page">
                  <wp:posOffset>9229090</wp:posOffset>
                </wp:positionV>
                <wp:extent cx="5568950" cy="307340"/>
                <wp:effectExtent l="0" t="0" r="31750" b="1651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785C3" id="Полилиния 19" o:spid="_x0000_s1026" style="position:absolute;margin-left:101.6pt;margin-top:726.7pt;width:438.5pt;height:24.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</w:rPr>
        <w:t xml:space="preserve"> приобщение младших школьников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</w:rPr>
        <w:t xml:space="preserve"> духовно-нравственное воспитание школьника,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понимание и соблюдение им таких нравственных устоев семьи, как любовь к близким, взаимопомощь, уважение к родителям, забота </w:t>
      </w:r>
      <w:r w:rsidRPr="00C91BBE">
        <w:rPr>
          <w:rFonts w:ascii="Times New Roman" w:hAnsi="Times New Roman"/>
          <w:color w:val="000000"/>
          <w:sz w:val="24"/>
          <w:szCs w:val="24"/>
        </w:rPr>
        <w:lastRenderedPageBreak/>
        <w:t>о младших;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</w:rPr>
        <w:t xml:space="preserve"> развитие познавательных способностей,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работать в паре, в группе.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т.п.), даёт возможность осуществлять разнообразные связи с предметами, изучаемыми в начальной школе, и формировать межпредметные общеучебные умения и навыки.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С помощью английского языка формируются ценностные ориентиры и закладываются основы нравственного поведения. В процессе общения на уроке, чтения и обсуждения текстов соответствующего содержания,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 позиции обучающихся, социальные компетенции.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Основными</w:t>
      </w:r>
      <w:r w:rsidRPr="00C91BBE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задачами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реализации содержания обучения являются: 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В результате освоения основной образовательной программы начального общего образования учащиеся достигают личностные, метапредметные и предметные результаты.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b/>
          <w:bCs/>
          <w:color w:val="000000"/>
          <w:sz w:val="24"/>
          <w:szCs w:val="24"/>
        </w:rPr>
        <w:t>Личностными результатами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общее представление о мире как многоязычном и поликультурном сообществе;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осознание себя гражданином своей страны;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осознание языка, в том числе иностранного, как основного средства общения между людьми;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результатами изучения английского языка в начальной школе являются: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 w:cs="Symbol"/>
          <w:color w:val="000000"/>
          <w:sz w:val="24"/>
          <w:szCs w:val="24"/>
        </w:rPr>
        <w:t></w:t>
      </w:r>
      <w:r w:rsidRPr="00C91BBE">
        <w:rPr>
          <w:rFonts w:ascii="Times New Roman" w:hAnsi="Times New Roman"/>
          <w:color w:val="000000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расширение общего лингвистического кругозора младшего школьника;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CB67D28" wp14:editId="2FEC682F">
                <wp:simplePos x="0" y="0"/>
                <wp:positionH relativeFrom="page">
                  <wp:posOffset>1290320</wp:posOffset>
                </wp:positionH>
                <wp:positionV relativeFrom="page">
                  <wp:posOffset>3939540</wp:posOffset>
                </wp:positionV>
                <wp:extent cx="5568950" cy="319405"/>
                <wp:effectExtent l="0" t="0" r="31750" b="23495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343BB" id="Полилиния 18" o:spid="_x0000_s1026" style="position:absolute;margin-left:101.6pt;margin-top:310.2pt;width:438.5pt;height:25.1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B65A845" wp14:editId="25F526B3">
                <wp:simplePos x="0" y="0"/>
                <wp:positionH relativeFrom="page">
                  <wp:posOffset>1290320</wp:posOffset>
                </wp:positionH>
                <wp:positionV relativeFrom="page">
                  <wp:posOffset>4258945</wp:posOffset>
                </wp:positionV>
                <wp:extent cx="5568950" cy="306070"/>
                <wp:effectExtent l="0" t="0" r="31750" b="1778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2676D" id="Полилиния 17" o:spid="_x0000_s1026" style="position:absolute;margin-left:101.6pt;margin-top:335.35pt;width:438.5pt;height:24.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8DA6D61" wp14:editId="7EA2FF98">
                <wp:simplePos x="0" y="0"/>
                <wp:positionH relativeFrom="page">
                  <wp:posOffset>1290320</wp:posOffset>
                </wp:positionH>
                <wp:positionV relativeFrom="page">
                  <wp:posOffset>4885055</wp:posOffset>
                </wp:positionV>
                <wp:extent cx="5568950" cy="319405"/>
                <wp:effectExtent l="0" t="0" r="31750" b="23495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51C97" id="Полилиния 16" o:spid="_x0000_s1026" style="position:absolute;margin-left:101.6pt;margin-top:384.65pt;width:438.5pt;height:25.1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E3476DC" wp14:editId="4DC0AD83">
                <wp:simplePos x="0" y="0"/>
                <wp:positionH relativeFrom="page">
                  <wp:posOffset>1290320</wp:posOffset>
                </wp:positionH>
                <wp:positionV relativeFrom="page">
                  <wp:posOffset>5204460</wp:posOffset>
                </wp:positionV>
                <wp:extent cx="5568950" cy="306070"/>
                <wp:effectExtent l="0" t="0" r="31750" b="1778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1DDBC" id="Полилиния 15" o:spid="_x0000_s1026" style="position:absolute;margin-left:101.6pt;margin-top:409.8pt;width:438.5pt;height:24.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3CD6163" wp14:editId="291E1B43">
                <wp:simplePos x="0" y="0"/>
                <wp:positionH relativeFrom="page">
                  <wp:posOffset>1290320</wp:posOffset>
                </wp:positionH>
                <wp:positionV relativeFrom="page">
                  <wp:posOffset>5510530</wp:posOffset>
                </wp:positionV>
                <wp:extent cx="5568950" cy="320040"/>
                <wp:effectExtent l="0" t="0" r="31750" b="2286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A60DD" id="Полилиния 14" o:spid="_x0000_s1026" style="position:absolute;margin-left:101.6pt;margin-top:433.9pt;width:438.5pt;height:25.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3089C68" wp14:editId="7C64E4B2">
                <wp:simplePos x="0" y="0"/>
                <wp:positionH relativeFrom="page">
                  <wp:posOffset>1290320</wp:posOffset>
                </wp:positionH>
                <wp:positionV relativeFrom="page">
                  <wp:posOffset>5830570</wp:posOffset>
                </wp:positionV>
                <wp:extent cx="5568950" cy="306705"/>
                <wp:effectExtent l="0" t="0" r="31750" b="17145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6DFEB" id="Полилиния 13" o:spid="_x0000_s1026" style="position:absolute;margin-left:101.6pt;margin-top:459.1pt;width:438.5pt;height:24.1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5A6733B" wp14:editId="1D9F84DD">
                <wp:simplePos x="0" y="0"/>
                <wp:positionH relativeFrom="page">
                  <wp:posOffset>1290320</wp:posOffset>
                </wp:positionH>
                <wp:positionV relativeFrom="page">
                  <wp:posOffset>6137275</wp:posOffset>
                </wp:positionV>
                <wp:extent cx="5568950" cy="306705"/>
                <wp:effectExtent l="0" t="0" r="31750" b="36195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CA5FE" id="Полилиния 12" o:spid="_x0000_s1026" style="position:absolute;margin-left:101.6pt;margin-top:483.25pt;width:438.5pt;height:24.1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UrFgMAAMI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BB8D161" wp14:editId="4C452777">
                <wp:simplePos x="0" y="0"/>
                <wp:positionH relativeFrom="page">
                  <wp:posOffset>1061720</wp:posOffset>
                </wp:positionH>
                <wp:positionV relativeFrom="page">
                  <wp:posOffset>6443980</wp:posOffset>
                </wp:positionV>
                <wp:extent cx="5797550" cy="306705"/>
                <wp:effectExtent l="0" t="0" r="31750" b="17145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C7096" id="Полилиния 11" o:spid="_x0000_s1026" style="position:absolute;margin-left:83.6pt;margin-top:507.4pt;width:456.5pt;height:24.1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407E709" wp14:editId="0E36FFD7">
                <wp:simplePos x="0" y="0"/>
                <wp:positionH relativeFrom="page">
                  <wp:posOffset>1061720</wp:posOffset>
                </wp:positionH>
                <wp:positionV relativeFrom="page">
                  <wp:posOffset>6750685</wp:posOffset>
                </wp:positionV>
                <wp:extent cx="5797550" cy="306070"/>
                <wp:effectExtent l="0" t="0" r="31750" b="1778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F51E9" id="Полилиния 10" o:spid="_x0000_s1026" style="position:absolute;margin-left:83.6pt;margin-top:531.55pt;width:456.5pt;height:24.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F019E17" wp14:editId="2C1AC108">
                <wp:simplePos x="0" y="0"/>
                <wp:positionH relativeFrom="page">
                  <wp:posOffset>1290320</wp:posOffset>
                </wp:positionH>
                <wp:positionV relativeFrom="page">
                  <wp:posOffset>7056755</wp:posOffset>
                </wp:positionV>
                <wp:extent cx="5568950" cy="320040"/>
                <wp:effectExtent l="0" t="0" r="31750" b="2286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2267C" id="Полилиния 9" o:spid="_x0000_s1026" style="position:absolute;margin-left:101.6pt;margin-top:555.65pt;width:438.5pt;height:25.2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96C204F" wp14:editId="6420265A">
                <wp:simplePos x="0" y="0"/>
                <wp:positionH relativeFrom="page">
                  <wp:posOffset>1290320</wp:posOffset>
                </wp:positionH>
                <wp:positionV relativeFrom="page">
                  <wp:posOffset>7376795</wp:posOffset>
                </wp:positionV>
                <wp:extent cx="5568950" cy="306705"/>
                <wp:effectExtent l="0" t="0" r="31750" b="1714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7D52" id="Полилиния 8" o:spid="_x0000_s1026" style="position:absolute;margin-left:101.6pt;margin-top:580.85pt;width:438.5pt;height:24.1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06C389E" wp14:editId="12C4CAC9">
                <wp:simplePos x="0" y="0"/>
                <wp:positionH relativeFrom="page">
                  <wp:posOffset>1290320</wp:posOffset>
                </wp:positionH>
                <wp:positionV relativeFrom="page">
                  <wp:posOffset>7683500</wp:posOffset>
                </wp:positionV>
                <wp:extent cx="5568950" cy="306705"/>
                <wp:effectExtent l="0" t="0" r="31750" b="3619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A5E79" id="Полилиния 7" o:spid="_x0000_s1026" style="position:absolute;margin-left:101.6pt;margin-top:605pt;width:438.5pt;height:24.1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2A43C24" wp14:editId="11A3F09F">
                <wp:simplePos x="0" y="0"/>
                <wp:positionH relativeFrom="page">
                  <wp:posOffset>1290320</wp:posOffset>
                </wp:positionH>
                <wp:positionV relativeFrom="page">
                  <wp:posOffset>8309610</wp:posOffset>
                </wp:positionV>
                <wp:extent cx="5568950" cy="306070"/>
                <wp:effectExtent l="0" t="0" r="31750" b="1778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E78B6" id="Полилиния 6" o:spid="_x0000_s1026" style="position:absolute;margin-left:101.6pt;margin-top:654.3pt;width:438.5pt;height:24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развитие познавательной, эмоциональной и волевой сфер младшего школьника;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формирование мотивации к изучению иностранного языка;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b/>
          <w:bCs/>
          <w:color w:val="000000"/>
          <w:sz w:val="24"/>
          <w:szCs w:val="24"/>
        </w:rPr>
        <w:t>Предметными результатами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соблюдение особенностей интонации основных типов предложений;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lastRenderedPageBreak/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применение основных правил чтения и орфографии, изученных в курсе начальной школы;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умение делать обобщения на основе структурно-функциональных схем простого предложения.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91BBE">
        <w:rPr>
          <w:rFonts w:ascii="Times New Roman" w:hAnsi="Times New Roman"/>
          <w:b/>
          <w:i/>
          <w:color w:val="000000"/>
          <w:sz w:val="24"/>
          <w:szCs w:val="24"/>
        </w:rPr>
        <w:t>Социокультурная осведомлённость: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91BBE">
        <w:rPr>
          <w:rFonts w:ascii="Times New Roman" w:hAnsi="Times New Roman"/>
          <w:b/>
          <w:i/>
          <w:color w:val="000000"/>
          <w:sz w:val="24"/>
          <w:szCs w:val="24"/>
        </w:rPr>
        <w:t>В познавательной сфере: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952B86F" wp14:editId="557A6EC3">
                <wp:simplePos x="0" y="0"/>
                <wp:positionH relativeFrom="page">
                  <wp:posOffset>3490595</wp:posOffset>
                </wp:positionH>
                <wp:positionV relativeFrom="page">
                  <wp:posOffset>5730240</wp:posOffset>
                </wp:positionV>
                <wp:extent cx="5568950" cy="306705"/>
                <wp:effectExtent l="0" t="0" r="31750" b="1714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6725C" id="Полилиния 5" o:spid="_x0000_s1026" style="position:absolute;margin-left:274.85pt;margin-top:451.2pt;width:438.5pt;height:24.1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умение опознавать грамматические явления, отсутствующие в родном языке;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умение систематизировать слова, например по тематическому принципу;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умение пользоваться языковой догадкой, например при опознавании интернационализмов;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умение пользоваться справочным материалом, представленным в виде таблиц, схем, правил;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умение пользоваться двуязычным словарём учебника (в том числе транскрипцией), компьютерным словарём;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умение осуществлять самонаблюдение и самооценку в доступных младшему школьнику пределах.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91BBE">
        <w:rPr>
          <w:rFonts w:ascii="Times New Roman" w:hAnsi="Times New Roman"/>
          <w:b/>
          <w:i/>
          <w:color w:val="000000"/>
          <w:sz w:val="24"/>
          <w:szCs w:val="24"/>
        </w:rPr>
        <w:t>В ценностно-ориентационной сфере: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представление об английском языке как средстве выражения мыслей, чувств, эмоций;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91BBE">
        <w:rPr>
          <w:rFonts w:ascii="Times New Roman" w:hAnsi="Times New Roman"/>
          <w:b/>
          <w:i/>
          <w:color w:val="000000"/>
          <w:sz w:val="24"/>
          <w:szCs w:val="24"/>
        </w:rPr>
        <w:t>В эстетической сфере: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владение элементарными средствами выражения чувств и эмоций на иностранном языке;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развитие чувства прекрасного в процессе знакомства с образцами доступной детской литературы.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91BBE">
        <w:rPr>
          <w:rFonts w:ascii="Times New Roman" w:hAnsi="Times New Roman"/>
          <w:b/>
          <w:i/>
          <w:color w:val="000000"/>
          <w:sz w:val="24"/>
          <w:szCs w:val="24"/>
        </w:rPr>
        <w:t>В трудовой сфере: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умение следовать намеченному плану в своём учебном труде;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1BBE">
        <w:rPr>
          <w:rFonts w:ascii="Times New Roman" w:hAnsi="Times New Roman"/>
          <w:b/>
          <w:bCs/>
          <w:color w:val="000000"/>
          <w:sz w:val="24"/>
          <w:szCs w:val="24"/>
        </w:rPr>
        <w:t>Основные содержательные линии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В курсе иностранного языка можно выделить следующие содержательные линии: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коммуникативные умения в основных видах речевой деятельности: аудирование, говорение, чтение и письмо;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языковые средства и навыки пользования ими;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социокультурная осведомлённость;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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общеучебные умения.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 xml:space="preserve">Формирование коммуникативной компетенции также неразрывно связано с социокультурной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</w:t>
      </w:r>
      <w:r w:rsidRPr="00C91BBE">
        <w:rPr>
          <w:rFonts w:ascii="Times New Roman" w:hAnsi="Times New Roman"/>
          <w:color w:val="000000"/>
          <w:sz w:val="24"/>
          <w:szCs w:val="24"/>
        </w:rPr>
        <w:lastRenderedPageBreak/>
        <w:t>предмета «Иностранный язык».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right="-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7C2" w:rsidRPr="00C91BBE" w:rsidRDefault="00A347C2" w:rsidP="00A347C2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C91BBE">
        <w:rPr>
          <w:rStyle w:val="a6"/>
        </w:rPr>
        <w:t>Общая характеристика учебного предмета «Английский язык»</w:t>
      </w:r>
    </w:p>
    <w:p w:rsidR="00A347C2" w:rsidRPr="00C91BBE" w:rsidRDefault="00A347C2" w:rsidP="00A347C2">
      <w:pPr>
        <w:pStyle w:val="a5"/>
        <w:spacing w:before="0" w:beforeAutospacing="0" w:after="0" w:afterAutospacing="0"/>
        <w:ind w:firstLine="709"/>
        <w:jc w:val="both"/>
      </w:pPr>
      <w:r w:rsidRPr="00C91BBE">
        <w:t xml:space="preserve">Учебно-методический комплект «Английский язык» предназначен для учащихся 2—4 классов общеобразовательных  учреждений </w:t>
      </w:r>
      <w:r w:rsidRPr="00C91BBE">
        <w:rPr>
          <w:b/>
        </w:rPr>
        <w:t>и рассчитан на два часа в неделю.</w:t>
      </w:r>
      <w:r w:rsidRPr="00C91BBE">
        <w:t xml:space="preserve"> Комплект создан на основе Примерных программ по иностранным языкам с учетом требований федерального компонента Государственного стандарта начального общего образования по иностранным языкам, а также в соответствии с Европейскими стандартами в области изучения иностранных языков, что является его отличительной особенностью. Знания и навыки учащихся, работающих по УМК «Английский в фокусе», по окончании начальной школы соотносятся с общеевропейским уровнем А1 в области изучения английского языка. Учащиеся этого уровня понимают и могут употреблять в речи знакомые фразы и выражения, необходимые для выполнения конкретных задач. Они могут представиться, представить других, задавать/отвечать на вопросы в рамках известных им или интересующихся их тем. Они могут участвовать в несложном разговоре, если собеседник говорит медленно и отчетливо и готов оказать помощь. Они могут писать простые открытки (например, поздравление с праздником), заполнять формуляры, вносить в них свою фамилию, национальность, возраст и т. д.</w:t>
      </w:r>
    </w:p>
    <w:p w:rsidR="00A347C2" w:rsidRPr="00C91BBE" w:rsidRDefault="00A347C2" w:rsidP="00A347C2">
      <w:pPr>
        <w:pStyle w:val="a5"/>
        <w:spacing w:before="0" w:beforeAutospacing="0" w:after="0" w:afterAutospacing="0"/>
        <w:ind w:firstLine="709"/>
        <w:jc w:val="both"/>
      </w:pPr>
      <w:r w:rsidRPr="00C91BBE">
        <w:t>УМК «Английский в фокусе» поможет учащимся использовать английский язык эффективно и даст им возможность изучать его с удовольствием. В учебнике уделяется внимание развитию всех видов речевой деятельности (аудированию;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</w:t>
      </w:r>
    </w:p>
    <w:p w:rsidR="00A347C2" w:rsidRPr="00C91BBE" w:rsidRDefault="00A347C2" w:rsidP="00A347C2">
      <w:pPr>
        <w:pStyle w:val="a5"/>
        <w:spacing w:before="0" w:beforeAutospacing="0" w:after="0" w:afterAutospacing="0"/>
        <w:ind w:firstLine="709"/>
        <w:jc w:val="both"/>
      </w:pPr>
      <w:r w:rsidRPr="00C91BBE">
        <w:t>Модульный подход в серии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таких, как ролевая игра, разучивание рифмовок с движениями, драматизация диалогов и сказки, интервьюирование одноклассников, создание проектов и их презентация и т. д. Вся работа направлена на развитие языковых навыков, умения «Учись учиться» и на приобретение навыков общения.</w:t>
      </w:r>
    </w:p>
    <w:p w:rsidR="00A347C2" w:rsidRPr="00C91BBE" w:rsidRDefault="00A347C2" w:rsidP="00A347C2">
      <w:pPr>
        <w:pStyle w:val="a5"/>
        <w:spacing w:before="0" w:beforeAutospacing="0" w:after="0" w:afterAutospacing="0"/>
        <w:jc w:val="both"/>
        <w:rPr>
          <w:rStyle w:val="a6"/>
        </w:rPr>
      </w:pPr>
    </w:p>
    <w:p w:rsidR="00A347C2" w:rsidRPr="00C91BBE" w:rsidRDefault="00A347C2" w:rsidP="00A347C2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C91BBE">
        <w:rPr>
          <w:b/>
        </w:rPr>
        <w:t xml:space="preserve">Описание места учебного предмета «Английский язык» </w:t>
      </w:r>
    </w:p>
    <w:p w:rsidR="00A347C2" w:rsidRPr="00C91BBE" w:rsidRDefault="00A347C2" w:rsidP="00A347C2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C91BBE">
        <w:rPr>
          <w:b/>
        </w:rPr>
        <w:t>в учебном плане</w:t>
      </w:r>
    </w:p>
    <w:p w:rsidR="00A347C2" w:rsidRPr="00C91BBE" w:rsidRDefault="00A347C2" w:rsidP="00A347C2">
      <w:pPr>
        <w:pStyle w:val="a5"/>
        <w:spacing w:before="0" w:beforeAutospacing="0" w:after="0" w:afterAutospacing="0"/>
        <w:ind w:firstLine="709"/>
        <w:jc w:val="both"/>
      </w:pPr>
      <w:r w:rsidRPr="00C91BBE">
        <w:t>На изучение иностранного языка в начальной школе в школьном плане ОУ выделяется 204 часа во 2, 3 и 4 классах (</w:t>
      </w:r>
      <w:r>
        <w:rPr>
          <w:b/>
        </w:rPr>
        <w:t>2 часа в неделю, 34</w:t>
      </w:r>
      <w:r w:rsidRPr="00C91BBE">
        <w:rPr>
          <w:b/>
        </w:rPr>
        <w:t xml:space="preserve"> учеб</w:t>
      </w:r>
      <w:r>
        <w:rPr>
          <w:b/>
        </w:rPr>
        <w:t>ных недели</w:t>
      </w:r>
      <w:r w:rsidRPr="00C91BBE">
        <w:rPr>
          <w:b/>
        </w:rPr>
        <w:t>, в каждом классе – 68 ч</w:t>
      </w:r>
      <w:r w:rsidRPr="00C91BBE">
        <w:t>.)</w:t>
      </w:r>
    </w:p>
    <w:p w:rsidR="00A347C2" w:rsidRPr="00C91BBE" w:rsidRDefault="00A347C2" w:rsidP="00A347C2">
      <w:pPr>
        <w:pStyle w:val="a5"/>
        <w:spacing w:before="0" w:beforeAutospacing="0" w:after="0" w:afterAutospacing="0"/>
        <w:jc w:val="both"/>
      </w:pPr>
      <w:r w:rsidRPr="00C91BBE">
        <w:t> </w:t>
      </w:r>
    </w:p>
    <w:p w:rsidR="00A347C2" w:rsidRPr="00C91BBE" w:rsidRDefault="00A347C2" w:rsidP="00A347C2">
      <w:pPr>
        <w:pStyle w:val="a5"/>
        <w:spacing w:before="0" w:beforeAutospacing="0" w:after="0" w:afterAutospacing="0"/>
        <w:jc w:val="center"/>
        <w:rPr>
          <w:rStyle w:val="a6"/>
        </w:rPr>
      </w:pPr>
      <w:r w:rsidRPr="00C91BBE">
        <w:rPr>
          <w:rStyle w:val="a6"/>
        </w:rPr>
        <w:t xml:space="preserve">Описание ценностных ориентиров содержания </w:t>
      </w:r>
    </w:p>
    <w:p w:rsidR="00A347C2" w:rsidRPr="00C91BBE" w:rsidRDefault="00A347C2" w:rsidP="00A347C2">
      <w:pPr>
        <w:pStyle w:val="a5"/>
        <w:spacing w:before="0" w:beforeAutospacing="0" w:after="0" w:afterAutospacing="0"/>
        <w:jc w:val="center"/>
      </w:pPr>
      <w:r w:rsidRPr="00C91BBE">
        <w:rPr>
          <w:rStyle w:val="a6"/>
        </w:rPr>
        <w:t>учебного предмета «Английский язык»</w:t>
      </w:r>
    </w:p>
    <w:p w:rsidR="00A347C2" w:rsidRPr="00C91BBE" w:rsidRDefault="00A347C2" w:rsidP="00A347C2">
      <w:pPr>
        <w:pStyle w:val="a5"/>
        <w:spacing w:before="0" w:beforeAutospacing="0" w:after="0" w:afterAutospacing="0"/>
        <w:ind w:firstLine="709"/>
        <w:jc w:val="both"/>
      </w:pPr>
      <w:r w:rsidRPr="00C91BBE">
        <w:t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1BBE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Личностные, метапредметные и предметные результаты 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1BBE">
        <w:rPr>
          <w:rFonts w:ascii="Times New Roman" w:hAnsi="Times New Roman"/>
          <w:b/>
          <w:bCs/>
          <w:color w:val="000000"/>
          <w:sz w:val="24"/>
          <w:szCs w:val="24"/>
        </w:rPr>
        <w:t>освоения учебного предмета «Английский язык»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Достижение целей личностного, социального и познавательного развития обучающихся является главным результатом освоения основной образовательной программы начального общего образования по английскому языку.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Выпускник начальной школы приобретёт следующие личностные характеристики: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-любовь к своему народу, своему краю и своей Родине;</w:t>
      </w:r>
    </w:p>
    <w:p w:rsidR="00A347C2" w:rsidRPr="00C91BBE" w:rsidRDefault="00A347C2" w:rsidP="00A347C2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-уважение и осознание ценностей семьи и общества;</w:t>
      </w:r>
      <w:r w:rsidRPr="00C91BBE">
        <w:rPr>
          <w:rFonts w:ascii="Times New Roman" w:hAnsi="Times New Roman"/>
          <w:color w:val="000000"/>
          <w:sz w:val="24"/>
          <w:szCs w:val="24"/>
        </w:rPr>
        <w:tab/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-любознательность, активное и заинтересованное познание мира;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-владение основами умения учиться, способность к организации собственной деятельности;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-готовность самостоятельно действовать и отвечать за свои поступки перед семьёй и обществом;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-доброжелательность, умение слушать и слышать собеседника, обосновывать свою позицию, высказывать своё мнение;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-следование правилам здорового и безопасного для себя и окружающих образа жизни.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В процессе воспитания у выпускника начальной школы будут достигнуты определённые</w:t>
      </w:r>
      <w:r w:rsidRPr="00C91BBE">
        <w:rPr>
          <w:rFonts w:ascii="Times New Roman" w:hAnsi="Times New Roman"/>
          <w:b/>
          <w:bCs/>
          <w:color w:val="000000"/>
          <w:sz w:val="24"/>
          <w:szCs w:val="24"/>
        </w:rPr>
        <w:t xml:space="preserve"> личностные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результаты освоения учебного предмета «Иностранный язык». У выпускника начальной школы: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1) 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2) будет сформирован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3) будет сформировано уважительное отношение к иному мнению, истории и культуре других народов;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4) будут сформированы начальные навыки адаптации в динамично изменяющемся и развивающемся мире;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5) будут развиты мотивы учебной деятельности и сформирован личностный смысл учения;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6)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7) будут сформированы эстетические потребности, ценности и чувства;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8) 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9) будут развиты навыки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10)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r w:rsidRPr="00C91BBE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результаты. Выпускники начальной школы: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1) овладеют способностью принимать и сохранять цели и задачи учебной деятельности, поиска средств её осуществления;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2) 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lastRenderedPageBreak/>
        <w:t>3) сформируют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4) освоят начальные формы познавательной и личностной рефлексии;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5)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6)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7) 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8) 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9)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10) будут готовы конструктивно разрешать конфликты посредством учёта интересов сторон и сотрудничества;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11) овладеют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r w:rsidRPr="00C91BBE">
        <w:rPr>
          <w:rFonts w:ascii="Times New Roman" w:hAnsi="Times New Roman"/>
          <w:b/>
          <w:bCs/>
          <w:color w:val="000000"/>
          <w:sz w:val="24"/>
          <w:szCs w:val="24"/>
        </w:rPr>
        <w:t>предметные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результаты. Выпускники начальной школы: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1) приобретут начальные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2) освоят начальные лингвистические представления, необходимые для овладения на элементарном уровне устной и письменной речью на иностранном языке, расширяя таким образом лингвистический кругозор;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3) 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В процессе овладения английским языком у учащихся будут развиты коммуникативные умения по видам речевой деятельности.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говорении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выпускник научится: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вести и поддерживать элементарный диалог: этикетный, диалог- расспрос, диалог-побуждение;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кратко описывать и характеризовать предмет, картинку, персонаж;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рассказывать о себе, своей семье, друге, школе, родном крае, стране и т. п. (в пределах тематики начальной школы);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воспроизводить наизусть небольшие произведения детского фольклора: рифмовки, стихотворения, песни;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кратко передавать содержание прочитанного/услышанного текста;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выражать отношение к прочитанному/услышанному.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b/>
          <w:i/>
          <w:color w:val="000000"/>
          <w:sz w:val="24"/>
          <w:szCs w:val="24"/>
        </w:rPr>
        <w:t>В аудировании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выпускник научится: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 xml:space="preserve">-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восприятии </w:t>
      </w:r>
      <w:r w:rsidRPr="00C91BBE">
        <w:rPr>
          <w:rFonts w:ascii="Times New Roman" w:hAnsi="Times New Roman"/>
          <w:color w:val="000000"/>
          <w:sz w:val="24"/>
          <w:szCs w:val="24"/>
        </w:rPr>
        <w:lastRenderedPageBreak/>
        <w:t>аудиозаписи);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извлекать конкретную информацию из услышанного;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вербально или не вербально реагировать на услышанное;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понимать на слух разные типы текста (краткие диалоги, описания, рифмовки, песни);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использовать контекстуальную или языковую догадку;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не обращать внимания на незнакомые слова, не мешающие понимать основное содержание текста.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чтении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выпускник овладеет техникой чтения, т. е. научится читать: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с помощью (изученных) правил чтения и с правильным словесным ударением;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с правильным логическим и фразовым ударением простые нераспространённые предложения;</w:t>
      </w:r>
    </w:p>
    <w:p w:rsidR="00A347C2" w:rsidRPr="00C91BBE" w:rsidRDefault="00A347C2" w:rsidP="00A347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основные коммуникативные типы предложений (повествовательные, вопросительные, побудительные, восклицательные);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небольшие тексты с разными стратегиями, обеспечивающими понимание основной идеи текста, полное понимание текста и понимание необходимой информации.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Он также научится: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читать и понимать содержание текста на уровне значения и отвечать на вопросы по содержанию текста;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пользоваться справочными материалами (англо-русским словарём, лингвострановедческим справочником) с применением знаний алфавита и транскрипции;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читать и понимать тексты, написанные разными типами шрифтов;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читать с соответствующим ритмико-интонационным оформлением простые распространённые предложения с однородными членами;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понимать внутреннюю организацию текста;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читать и понимать содержание текста на уровне смысла и соотносить события в тексте с личным опытом.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письме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выпускник научится: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 правильно списывать;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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выполнять лексико-грамматические упражнения;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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делать подписи к рисункам;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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отвечать письменно на вопросы;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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писать открытки-поздравления с праздником и днём рождения;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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писать личные письма в рамках изучаемой тематики с опорой на образец;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 w:cs="Symbol"/>
          <w:color w:val="000000"/>
          <w:sz w:val="24"/>
          <w:szCs w:val="24"/>
        </w:rPr>
        <w:t>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правильно оформлять конверт (с опорой на образец).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91BBE">
        <w:rPr>
          <w:rFonts w:ascii="Times New Roman" w:hAnsi="Times New Roman"/>
          <w:bCs/>
          <w:color w:val="000000"/>
          <w:sz w:val="24"/>
          <w:szCs w:val="24"/>
        </w:rPr>
        <w:t>Языковые средства и навыки пользования ими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91BB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Графика, каллиграфия и орфография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распознавать слова, написанные разными шрифтами;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отличать буквы от транскрипционных знаков;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читать слова по транскрипции;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пользоваться английским алфавитом;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писать все буквы английского алфавита и основные буквосочетания (полупечатным шрифтом);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сравнивать и анализировать буквы/буквосочетания и соответствующие транскрипционные знаки;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писать красиво (овладеет навыками английской каллиграфии);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писать правильно (овладеет основными правилами орфографии);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писать транскрипционные знаки;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группировать слова в соответствии с изученными правилами чтения;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lastRenderedPageBreak/>
        <w:t>- использовать словарь для уточнения написания слова.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91BB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Фонетическая сторона речи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различать на слух и адекватно произносить все звуки английского языка;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распознавать случаи использования связующего “r” и использовать их в речи;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соблюдать правильное ударение в изолированном слове, фразе;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понимать и использовать логическое ударение во фразе, предложении;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соблюдать правило отсутствия ударения на служебных словах;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правильно произносить предложения с однородными членами (соблюдая интонацию перечисления);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различать коммуникативный тип предложения по его интонации;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правильно произносить предложения с точки зрения их ритмико-интонационных особенностей – повествовательное (утвердительное и отрицательное), вопросительное (общий и специальный вопросы), побудительное и восклицательное предложения.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91BB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Лексическая сторона речи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Выпускник научится: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54F81305" wp14:editId="4BFE7B09">
                <wp:simplePos x="0" y="0"/>
                <wp:positionH relativeFrom="page">
                  <wp:posOffset>1116965</wp:posOffset>
                </wp:positionH>
                <wp:positionV relativeFrom="page">
                  <wp:posOffset>538480</wp:posOffset>
                </wp:positionV>
                <wp:extent cx="102235" cy="217170"/>
                <wp:effectExtent l="0" t="0" r="12065" b="1143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7C2" w:rsidRDefault="00A347C2" w:rsidP="00A347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2" w:lineRule="exact"/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81305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87.95pt;margin-top:42.4pt;width:8.05pt;height:17.1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Snxg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" o:allowincell="f" filled="f" stroked="f">
                <v:textbox inset="0,0,0,0">
                  <w:txbxContent>
                    <w:p w:rsidR="00A347C2" w:rsidRDefault="00A347C2" w:rsidP="00A347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2" w:lineRule="exact"/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7CC2E866" wp14:editId="5C5A92FB">
                <wp:simplePos x="0" y="0"/>
                <wp:positionH relativeFrom="page">
                  <wp:posOffset>1116965</wp:posOffset>
                </wp:positionH>
                <wp:positionV relativeFrom="page">
                  <wp:posOffset>1165225</wp:posOffset>
                </wp:positionV>
                <wp:extent cx="102235" cy="217170"/>
                <wp:effectExtent l="0" t="0" r="12065" b="1143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7C2" w:rsidRDefault="00A347C2" w:rsidP="00A347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2" w:lineRule="exact"/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2E866" id="Надпись 3" o:spid="_x0000_s1027" type="#_x0000_t202" style="position:absolute;left:0;text-align:left;margin-left:87.95pt;margin-top:91.75pt;width:8.05pt;height:17.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" o:allowincell="f" filled="f" stroked="f">
                <v:textbox inset="0,0,0,0">
                  <w:txbxContent>
                    <w:p w:rsidR="00A347C2" w:rsidRDefault="00A347C2" w:rsidP="00A347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2" w:lineRule="exact"/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понимать значение лексических единиц в письменном и устном тексте в пределах тематики начальной школы;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распознавать по определённым признакам части речи;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использовать правила словообразования;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догадываться о значении незнакомых слов, используя различные виды догадки (по аналогии с родным языком, словообразовательным элементам и т. д.).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91BB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Грамматическая сторона речи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 xml:space="preserve">- 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степени, количественные (до 100) и порядковые (до 30) числительные; 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личные, притяжательные и вопросительные местоимения, глагол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</w:rPr>
        <w:t xml:space="preserve"> have (got),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глагол-связку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</w:rPr>
        <w:t xml:space="preserve"> to be,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модальные глаголы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</w:rPr>
        <w:t xml:space="preserve"> can, may, must, have to,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видовременные формы 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Present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Past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Future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Simple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конструкцию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be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going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употреблять основные коммуникативные типы предложений, безличные предложения, предложения с оборотом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</w:rPr>
        <w:t xml:space="preserve"> there is/there are,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побудительные предложения в утвердительной и отрицательной формах;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понимать и использовать неопределённый, определённый и нулевой артикли;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понимать и использовать в речи указательные (this,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</w:rPr>
        <w:t xml:space="preserve"> that, these, those) </w:t>
      </w:r>
      <w:r w:rsidRPr="00C91BBE">
        <w:rPr>
          <w:rFonts w:ascii="Times New Roman" w:hAnsi="Times New Roman"/>
          <w:color w:val="000000"/>
          <w:sz w:val="24"/>
          <w:szCs w:val="24"/>
        </w:rPr>
        <w:t>и неопределённые (some,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</w:rPr>
        <w:t xml:space="preserve"> any)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местоимения;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понимать и использовать в речи множественное число существительных, образованных по правилам и не по правилам;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понимать и использовать в речи сложносочинённые предложения с союзами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</w:rPr>
        <w:t xml:space="preserve"> and</w:t>
      </w:r>
      <w:r w:rsidRPr="00C91BB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</w:rPr>
        <w:t xml:space="preserve"> but;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1BBE">
        <w:rPr>
          <w:rFonts w:ascii="Times New Roman" w:hAnsi="Times New Roman"/>
          <w:color w:val="000000"/>
          <w:sz w:val="24"/>
          <w:szCs w:val="24"/>
        </w:rPr>
        <w:t>- понимать и использовать в речи сложноподчинённые предложения с союзом</w:t>
      </w:r>
      <w:r w:rsidRPr="00C91BBE">
        <w:rPr>
          <w:rFonts w:ascii="Times New Roman" w:hAnsi="Times New Roman"/>
          <w:i/>
          <w:iCs/>
          <w:color w:val="000000"/>
          <w:sz w:val="24"/>
          <w:szCs w:val="24"/>
        </w:rPr>
        <w:t xml:space="preserve"> because.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1BBE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 «Английский язык»</w:t>
      </w:r>
    </w:p>
    <w:p w:rsidR="00A347C2" w:rsidRPr="00C91BBE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2071"/>
        <w:gridCol w:w="4180"/>
        <w:gridCol w:w="872"/>
        <w:gridCol w:w="870"/>
        <w:gridCol w:w="926"/>
      </w:tblGrid>
      <w:tr w:rsidR="00A347C2" w:rsidRPr="00C91BBE" w:rsidTr="00011278">
        <w:trPr>
          <w:jc w:val="center"/>
        </w:trPr>
        <w:tc>
          <w:tcPr>
            <w:tcW w:w="1241" w:type="dxa"/>
            <w:vMerge w:val="restart"/>
            <w:vAlign w:val="center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lastRenderedPageBreak/>
              <w:t>№ п\п темы</w:t>
            </w:r>
          </w:p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(раздела)</w:t>
            </w:r>
          </w:p>
        </w:tc>
        <w:tc>
          <w:tcPr>
            <w:tcW w:w="2071" w:type="dxa"/>
            <w:vMerge w:val="restart"/>
            <w:vAlign w:val="center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(раздела)</w:t>
            </w:r>
          </w:p>
        </w:tc>
        <w:tc>
          <w:tcPr>
            <w:tcW w:w="4180" w:type="dxa"/>
            <w:vMerge w:val="restart"/>
            <w:vAlign w:val="center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Содержание  темы</w:t>
            </w:r>
          </w:p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(раздела)</w:t>
            </w:r>
          </w:p>
        </w:tc>
        <w:tc>
          <w:tcPr>
            <w:tcW w:w="2668" w:type="dxa"/>
            <w:gridSpan w:val="3"/>
            <w:vAlign w:val="center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347C2" w:rsidRPr="00C91BBE" w:rsidTr="00011278">
        <w:trPr>
          <w:jc w:val="center"/>
        </w:trPr>
        <w:tc>
          <w:tcPr>
            <w:tcW w:w="1241" w:type="dxa"/>
            <w:vMerge/>
            <w:vAlign w:val="center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vAlign w:val="center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2 кл</w:t>
            </w:r>
          </w:p>
        </w:tc>
        <w:tc>
          <w:tcPr>
            <w:tcW w:w="870" w:type="dxa"/>
            <w:vAlign w:val="center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3 кл</w:t>
            </w:r>
          </w:p>
        </w:tc>
        <w:tc>
          <w:tcPr>
            <w:tcW w:w="926" w:type="dxa"/>
            <w:vAlign w:val="center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4 кл</w:t>
            </w:r>
          </w:p>
        </w:tc>
      </w:tr>
      <w:tr w:rsidR="00A347C2" w:rsidRPr="00C91BBE" w:rsidTr="00011278">
        <w:trPr>
          <w:jc w:val="center"/>
        </w:trPr>
        <w:tc>
          <w:tcPr>
            <w:tcW w:w="1241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Знакомство.</w:t>
            </w:r>
          </w:p>
        </w:tc>
        <w:tc>
          <w:tcPr>
            <w:tcW w:w="4180" w:type="dxa"/>
          </w:tcPr>
          <w:p w:rsidR="00A347C2" w:rsidRPr="00C91BBE" w:rsidRDefault="00A347C2" w:rsidP="0001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одноклассниками, учителем, персонажами детских</w:t>
            </w:r>
          </w:p>
          <w:p w:rsidR="00A347C2" w:rsidRPr="00C91BBE" w:rsidRDefault="00A347C2" w:rsidP="0001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произведений: имя, возраст. Приветствие, прощание (с использованием</w:t>
            </w:r>
          </w:p>
          <w:p w:rsidR="00A347C2" w:rsidRPr="00C91BBE" w:rsidRDefault="00A347C2" w:rsidP="0001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color w:val="000000"/>
                <w:sz w:val="24"/>
                <w:szCs w:val="24"/>
              </w:rPr>
              <w:t>типичных фраз речевого этикета).</w:t>
            </w:r>
          </w:p>
        </w:tc>
        <w:tc>
          <w:tcPr>
            <w:tcW w:w="872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47C2" w:rsidRPr="00C91BBE" w:rsidTr="00011278">
        <w:trPr>
          <w:jc w:val="center"/>
        </w:trPr>
        <w:tc>
          <w:tcPr>
            <w:tcW w:w="1241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и моя семья.</w:t>
            </w:r>
          </w:p>
        </w:tc>
        <w:tc>
          <w:tcPr>
            <w:tcW w:w="4180" w:type="dxa"/>
          </w:tcPr>
          <w:p w:rsidR="00A347C2" w:rsidRPr="00C91BBE" w:rsidRDefault="00A347C2" w:rsidP="0001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color w:val="000000"/>
                <w:sz w:val="24"/>
                <w:szCs w:val="24"/>
              </w:rPr>
              <w:t>Члены семьи, их имена, возраст, внешность, черты</w:t>
            </w:r>
          </w:p>
          <w:p w:rsidR="00A347C2" w:rsidRPr="00C91BBE" w:rsidRDefault="00A347C2" w:rsidP="0001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color w:val="000000"/>
                <w:sz w:val="24"/>
                <w:szCs w:val="24"/>
              </w:rPr>
              <w:t>характера, увлечения/хобби. Мой день (распорядок дня, домашние</w:t>
            </w:r>
          </w:p>
          <w:p w:rsidR="00A347C2" w:rsidRPr="00C91BBE" w:rsidRDefault="00A347C2" w:rsidP="0001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обязанности). Покупки в магазине: одежда, обувь, основные продукты</w:t>
            </w:r>
          </w:p>
          <w:p w:rsidR="00A347C2" w:rsidRPr="00C91BBE" w:rsidRDefault="00A347C2" w:rsidP="0001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color w:val="000000"/>
                <w:sz w:val="24"/>
                <w:szCs w:val="24"/>
              </w:rPr>
              <w:t>питания. Любимая еда. Семейные праздники: день рождения, Новый</w:t>
            </w:r>
          </w:p>
          <w:p w:rsidR="00A347C2" w:rsidRPr="00C91BBE" w:rsidRDefault="00A347C2" w:rsidP="0001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color w:val="000000"/>
                <w:sz w:val="24"/>
                <w:szCs w:val="24"/>
              </w:rPr>
              <w:t>год/Рождество. Подарки.</w:t>
            </w:r>
          </w:p>
        </w:tc>
        <w:tc>
          <w:tcPr>
            <w:tcW w:w="872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6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347C2" w:rsidRPr="00C91BBE" w:rsidTr="00011278">
        <w:trPr>
          <w:jc w:val="center"/>
        </w:trPr>
        <w:tc>
          <w:tcPr>
            <w:tcW w:w="1241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Мир моих увлечений.</w:t>
            </w:r>
          </w:p>
        </w:tc>
        <w:tc>
          <w:tcPr>
            <w:tcW w:w="4180" w:type="dxa"/>
          </w:tcPr>
          <w:p w:rsidR="00A347C2" w:rsidRPr="00C91BBE" w:rsidRDefault="00A347C2" w:rsidP="0001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color w:val="000000"/>
                <w:sz w:val="24"/>
                <w:szCs w:val="24"/>
              </w:rPr>
              <w:t>Мои любимые занятия. Виды спорта и спортивные</w:t>
            </w:r>
          </w:p>
          <w:p w:rsidR="00A347C2" w:rsidRPr="00C91BBE" w:rsidRDefault="00A347C2" w:rsidP="0001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color w:val="000000"/>
                <w:sz w:val="24"/>
                <w:szCs w:val="24"/>
              </w:rPr>
              <w:t>игры. Мои любимые сказки. Выходной день (в зоопарке, цирке), каникулы.</w:t>
            </w:r>
          </w:p>
        </w:tc>
        <w:tc>
          <w:tcPr>
            <w:tcW w:w="872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347C2" w:rsidRPr="00C91BBE" w:rsidTr="00011278">
        <w:trPr>
          <w:jc w:val="center"/>
        </w:trPr>
        <w:tc>
          <w:tcPr>
            <w:tcW w:w="1241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и мои друзья.</w:t>
            </w:r>
          </w:p>
        </w:tc>
        <w:tc>
          <w:tcPr>
            <w:tcW w:w="4180" w:type="dxa"/>
          </w:tcPr>
          <w:p w:rsidR="00A347C2" w:rsidRPr="00C91BBE" w:rsidRDefault="00A347C2" w:rsidP="0001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color w:val="000000"/>
                <w:sz w:val="24"/>
                <w:szCs w:val="24"/>
              </w:rPr>
              <w:t>Имя, возраст, внешность, характер, увлечения/хобби.</w:t>
            </w:r>
          </w:p>
          <w:p w:rsidR="00A347C2" w:rsidRPr="00C91BBE" w:rsidRDefault="00A347C2" w:rsidP="0001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занятия. Письмо зарубежному другу. Любимое домашнее</w:t>
            </w:r>
          </w:p>
          <w:p w:rsidR="00A347C2" w:rsidRPr="00C91BBE" w:rsidRDefault="00A347C2" w:rsidP="0001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color w:val="000000"/>
                <w:sz w:val="24"/>
                <w:szCs w:val="24"/>
              </w:rPr>
              <w:t>животное: имя, возраст, цвет, размер, характер, что умеет делать.</w:t>
            </w:r>
          </w:p>
        </w:tc>
        <w:tc>
          <w:tcPr>
            <w:tcW w:w="872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47C2" w:rsidRPr="00C91BBE" w:rsidTr="00011278">
        <w:trPr>
          <w:jc w:val="center"/>
        </w:trPr>
        <w:tc>
          <w:tcPr>
            <w:tcW w:w="1241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1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Моя школа.</w:t>
            </w:r>
          </w:p>
        </w:tc>
        <w:tc>
          <w:tcPr>
            <w:tcW w:w="4180" w:type="dxa"/>
          </w:tcPr>
          <w:p w:rsidR="00A347C2" w:rsidRPr="00C91BBE" w:rsidRDefault="00A347C2" w:rsidP="00011278">
            <w:pPr>
              <w:widowControl w:val="0"/>
              <w:tabs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color w:val="000000"/>
                <w:sz w:val="24"/>
                <w:szCs w:val="24"/>
              </w:rPr>
              <w:t>Классная комната, учебные предметы, школьные</w:t>
            </w:r>
          </w:p>
          <w:p w:rsidR="00A347C2" w:rsidRPr="00C91BBE" w:rsidRDefault="00A347C2" w:rsidP="00011278">
            <w:pPr>
              <w:widowControl w:val="0"/>
              <w:tabs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color w:val="000000"/>
                <w:sz w:val="24"/>
                <w:szCs w:val="24"/>
              </w:rPr>
              <w:t>принадлежности. Учебные занятия на уроках.</w:t>
            </w:r>
          </w:p>
        </w:tc>
        <w:tc>
          <w:tcPr>
            <w:tcW w:w="872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47C2" w:rsidRPr="00C91BBE" w:rsidTr="00011278">
        <w:trPr>
          <w:jc w:val="center"/>
        </w:trPr>
        <w:tc>
          <w:tcPr>
            <w:tcW w:w="1241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1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Мир вокруг меня.</w:t>
            </w:r>
          </w:p>
        </w:tc>
        <w:tc>
          <w:tcPr>
            <w:tcW w:w="4180" w:type="dxa"/>
          </w:tcPr>
          <w:p w:rsidR="00A347C2" w:rsidRPr="00C91BBE" w:rsidRDefault="00A347C2" w:rsidP="0001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color w:val="000000"/>
                <w:sz w:val="24"/>
                <w:szCs w:val="24"/>
              </w:rPr>
              <w:t>Мой дом/квартира/комната: названия комнат, их</w:t>
            </w:r>
          </w:p>
          <w:p w:rsidR="00A347C2" w:rsidRPr="00C91BBE" w:rsidRDefault="00A347C2" w:rsidP="0001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color w:val="000000"/>
                <w:sz w:val="24"/>
                <w:szCs w:val="24"/>
              </w:rPr>
              <w:t>размер, предметы мебели и интерьера. Природа. Дикие и домашние</w:t>
            </w:r>
          </w:p>
          <w:p w:rsidR="00A347C2" w:rsidRPr="00C91BBE" w:rsidRDefault="00A347C2" w:rsidP="0001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color w:val="000000"/>
                <w:sz w:val="24"/>
                <w:szCs w:val="24"/>
              </w:rPr>
              <w:t>животные. Любимое время года. Погода.</w:t>
            </w:r>
          </w:p>
        </w:tc>
        <w:tc>
          <w:tcPr>
            <w:tcW w:w="872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347C2" w:rsidRPr="00C91BBE" w:rsidTr="00011278">
        <w:trPr>
          <w:jc w:val="center"/>
        </w:trPr>
        <w:tc>
          <w:tcPr>
            <w:tcW w:w="1241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1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Страна/страны изучаемого языка и родная страна.</w:t>
            </w:r>
          </w:p>
        </w:tc>
        <w:tc>
          <w:tcPr>
            <w:tcW w:w="4180" w:type="dxa"/>
          </w:tcPr>
          <w:p w:rsidR="00A347C2" w:rsidRPr="00C91BBE" w:rsidRDefault="00A347C2" w:rsidP="0001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сведения:</w:t>
            </w:r>
          </w:p>
          <w:p w:rsidR="00A347C2" w:rsidRPr="00C91BBE" w:rsidRDefault="00A347C2" w:rsidP="0001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color w:val="000000"/>
                <w:sz w:val="24"/>
                <w:szCs w:val="24"/>
              </w:rPr>
              <w:t>название, столица. Литературные персонажи книг, популярных среди моих</w:t>
            </w:r>
          </w:p>
          <w:p w:rsidR="00A347C2" w:rsidRPr="00C91BBE" w:rsidRDefault="00A347C2" w:rsidP="0001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color w:val="000000"/>
                <w:sz w:val="24"/>
                <w:szCs w:val="24"/>
              </w:rPr>
              <w:t>сверстников (имена героев книг, черты их характера). Небольшие</w:t>
            </w:r>
          </w:p>
          <w:p w:rsidR="00A347C2" w:rsidRPr="00C91BBE" w:rsidRDefault="00A347C2" w:rsidP="0001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детского фольклора на английском языке (рифмовки, стихи,</w:t>
            </w:r>
          </w:p>
          <w:p w:rsidR="00A347C2" w:rsidRPr="00C91BBE" w:rsidRDefault="00A347C2" w:rsidP="0001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color w:val="000000"/>
                <w:sz w:val="24"/>
                <w:szCs w:val="24"/>
              </w:rPr>
              <w:t>песни, сказки).</w:t>
            </w:r>
          </w:p>
        </w:tc>
        <w:tc>
          <w:tcPr>
            <w:tcW w:w="872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</w:tcPr>
          <w:p w:rsidR="00A347C2" w:rsidRPr="00C91BBE" w:rsidRDefault="00A347C2" w:rsidP="0001127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A347C2" w:rsidRPr="009A5D1C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A6E19" w:rsidRPr="002A6E19" w:rsidRDefault="002A6E19" w:rsidP="002A6E1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A6E19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Календарно-тематическое планирование 2 класс</w:t>
      </w:r>
    </w:p>
    <w:p w:rsidR="002A6E19" w:rsidRPr="002A6E19" w:rsidRDefault="002A6E19" w:rsidP="002A6E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214"/>
        <w:gridCol w:w="1277"/>
        <w:gridCol w:w="6519"/>
      </w:tblGrid>
      <w:tr w:rsidR="002A6E19" w:rsidRPr="002A6E19" w:rsidTr="006D6C42">
        <w:trPr>
          <w:trHeight w:val="458"/>
        </w:trPr>
        <w:tc>
          <w:tcPr>
            <w:tcW w:w="1055" w:type="dxa"/>
            <w:vMerge w:val="restart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b/>
                <w:lang w:eastAsia="ar-SA"/>
              </w:rPr>
              <w:t>№</w:t>
            </w:r>
          </w:p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b/>
                <w:lang w:eastAsia="ar-SA"/>
              </w:rPr>
              <w:t>урока</w:t>
            </w:r>
          </w:p>
        </w:tc>
        <w:tc>
          <w:tcPr>
            <w:tcW w:w="2491" w:type="dxa"/>
            <w:gridSpan w:val="2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b/>
                <w:lang w:eastAsia="ar-SA"/>
              </w:rPr>
              <w:t>Дата проведения</w:t>
            </w:r>
          </w:p>
        </w:tc>
        <w:tc>
          <w:tcPr>
            <w:tcW w:w="6519" w:type="dxa"/>
            <w:vMerge w:val="restart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b/>
                <w:lang w:eastAsia="ar-SA"/>
              </w:rPr>
              <w:t>Тема урока</w:t>
            </w:r>
          </w:p>
        </w:tc>
      </w:tr>
      <w:tr w:rsidR="002A6E19" w:rsidRPr="002A6E19" w:rsidTr="006D6C42">
        <w:trPr>
          <w:trHeight w:val="485"/>
        </w:trPr>
        <w:tc>
          <w:tcPr>
            <w:tcW w:w="1055" w:type="dxa"/>
            <w:vMerge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b/>
                <w:lang w:eastAsia="ar-SA"/>
              </w:rPr>
              <w:t>по плану</w:t>
            </w: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b/>
                <w:lang w:eastAsia="ar-SA"/>
              </w:rPr>
              <w:t>по факту</w:t>
            </w:r>
          </w:p>
        </w:tc>
        <w:tc>
          <w:tcPr>
            <w:tcW w:w="6519" w:type="dxa"/>
            <w:vMerge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A6E19" w:rsidRPr="002A6E19" w:rsidTr="006D6C42">
        <w:trPr>
          <w:trHeight w:val="384"/>
        </w:trPr>
        <w:tc>
          <w:tcPr>
            <w:tcW w:w="3546" w:type="dxa"/>
            <w:gridSpan w:val="3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Вводный модуль «Алфавит» (9часов)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Вводный урок. Знакомство с английским языком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Вводный урок. Знакомство с английским языком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Мои первые буквы 1 часть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Мои первые буквы 2 часть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Мои первые буквы 3 часть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Буквосочетания 1 часть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Буквосочетания 2 часть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Заглавные и строчные буквы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над проектом «Мой алфавит».</w:t>
            </w:r>
          </w:p>
        </w:tc>
      </w:tr>
      <w:tr w:rsidR="002A6E19" w:rsidRPr="002A6E19" w:rsidTr="006D6C42">
        <w:trPr>
          <w:trHeight w:val="249"/>
        </w:trPr>
        <w:tc>
          <w:tcPr>
            <w:tcW w:w="3546" w:type="dxa"/>
            <w:gridSpan w:val="3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Вводный модуль «Моя семья» (4часа)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Знакомство с героями учебника.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Выполнение команд.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Моя семья. Введение лексических единиц.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Лексика по теме «Цвета»</w:t>
            </w:r>
          </w:p>
        </w:tc>
      </w:tr>
      <w:tr w:rsidR="002A6E19" w:rsidRPr="002A6E19" w:rsidTr="006D6C42">
        <w:trPr>
          <w:trHeight w:val="249"/>
        </w:trPr>
        <w:tc>
          <w:tcPr>
            <w:tcW w:w="3546" w:type="dxa"/>
            <w:gridSpan w:val="3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Модуль 1 «Мой дом» (11часов)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Введение лексики по теме «Мой дом»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Дом на дереве. Развитие навыков аудирования и чтения.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Структура «Это…»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Вопрос «Где …?»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ванной. Введение и отработка новых лексических единиц.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Правила чтения. Предлоги места.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 «Моя спальня»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над проектом «Мой сад»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Городская мышь и деревенская мышь. Часть 1.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Обобщающий урок по Модулю 1.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Лексико-грамматический тест №1 по теме «Моя семья»</w:t>
            </w:r>
          </w:p>
        </w:tc>
      </w:tr>
      <w:tr w:rsidR="002A6E19" w:rsidRPr="002A6E19" w:rsidTr="006D6C42">
        <w:trPr>
          <w:trHeight w:val="249"/>
        </w:trPr>
        <w:tc>
          <w:tcPr>
            <w:tcW w:w="3546" w:type="dxa"/>
            <w:gridSpan w:val="3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Модуль 2. «Мой день</w:t>
            </w: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A6E1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рождения</w:t>
            </w: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 </w:t>
            </w:r>
            <w:r w:rsidRPr="002A6E1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(10часов)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Мой день рождения! Введение новой лексики.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Диалог на тему «Сколько тебе лет?»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Лексика по теме «Еда»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Структура «Я люблю…»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Обсуждение темы «Моя любимая еда»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Открытка «С днем рождения»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над проектом «Мой день рождения»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Городская мышь и деревенская мышь. Часть 2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Национальная еда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Лексико-грамматический тест №2 по теме «Мой день рождения»</w:t>
            </w:r>
          </w:p>
        </w:tc>
      </w:tr>
      <w:tr w:rsidR="002A6E19" w:rsidRPr="002A6E19" w:rsidTr="006D6C42">
        <w:trPr>
          <w:trHeight w:val="249"/>
        </w:trPr>
        <w:tc>
          <w:tcPr>
            <w:tcW w:w="3546" w:type="dxa"/>
            <w:gridSpan w:val="3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Модуль 3. Мои животные (11часов)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Мои животные! Введение новой лексики.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Модальный глагол «мочь, уметь».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Употребление глагола «мочь, уметь» в речи.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38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навыков диалогической речи.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Лексика по теме «Цирк»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Играем в цирк.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над проектом «Я люблю животных!»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 «Домашние питомцы»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Городская мышь и деревенская мышь. Часть 3.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Обобщающий урок по Модулю 3.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Лексико-грамматический тест №3 по теме «Мои животные».</w:t>
            </w:r>
          </w:p>
        </w:tc>
      </w:tr>
      <w:tr w:rsidR="002A6E19" w:rsidRPr="002A6E19" w:rsidTr="006D6C42">
        <w:trPr>
          <w:trHeight w:val="249"/>
        </w:trPr>
        <w:tc>
          <w:tcPr>
            <w:tcW w:w="3546" w:type="dxa"/>
            <w:gridSpan w:val="3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Модуль 4. Мои игрушки (10часов)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Лексика по теме «Мои игрушки».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Предлоги места (в, на, под)</w:t>
            </w:r>
          </w:p>
        </w:tc>
      </w:tr>
      <w:tr w:rsidR="002A6E19" w:rsidRPr="002A6E19" w:rsidTr="006D6C42">
        <w:trPr>
          <w:trHeight w:val="353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Лексика по теме «Внешность».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Структура «У меня есть…»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Описание любимых игрушек.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Урок-игра «Давай сделаем куклу!»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Старинные русские игрушки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Городская мышь и деревенская мышь. Часть 4.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Обобщающий урок по Модулю 4.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Лексико-грамматический тест №4 по теме «Мои игрушки»</w:t>
            </w:r>
          </w:p>
        </w:tc>
      </w:tr>
      <w:tr w:rsidR="002A6E19" w:rsidRPr="002A6E19" w:rsidTr="006D6C42">
        <w:trPr>
          <w:trHeight w:val="249"/>
        </w:trPr>
        <w:tc>
          <w:tcPr>
            <w:tcW w:w="3546" w:type="dxa"/>
            <w:gridSpan w:val="3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Модуль 5. «Мои каникулы» (13 часов)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Лексика по теме «Мои каникулы».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Что на мне надето?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Лексика по темам «Погода», «Одежда».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навыков монологической речи.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Мой волшебный остров.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Урок-игра «Давай одеваться!»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над проектом «Мои каникулы!»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Традиционные места отдыха в Великобритании и России.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Городская мышь и деревенская мышь. Часть 5.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Обобщающий урок по Модулю 5.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Повторение грамматического материала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Лексико-грамматический тест №5 по теме «Мои каникулы»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19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Итоговое занятие.</w:t>
            </w:r>
          </w:p>
        </w:tc>
      </w:tr>
    </w:tbl>
    <w:p w:rsidR="002A6E19" w:rsidRPr="002A6E19" w:rsidRDefault="002A6E19" w:rsidP="002A6E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6E19" w:rsidRPr="002A6E19" w:rsidRDefault="002A6E19" w:rsidP="002A6E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6E19" w:rsidRPr="002A6E19" w:rsidRDefault="002A6E19" w:rsidP="002A6E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347C2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6E19" w:rsidRDefault="002A6E19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6E19" w:rsidRDefault="002A6E19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6E19" w:rsidRDefault="002A6E19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6E19" w:rsidRDefault="002A6E19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6E19" w:rsidRDefault="002A6E19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6E19" w:rsidRDefault="002A6E19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6E19" w:rsidRDefault="002A6E19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6E19" w:rsidRDefault="002A6E19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6E19" w:rsidRDefault="002A6E19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6E19" w:rsidRDefault="002A6E19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6E19" w:rsidRDefault="002A6E19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6E19" w:rsidRPr="002A6E19" w:rsidRDefault="002A6E19" w:rsidP="002A6E1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A6E19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Календарно-тематическое планирование 3 класс</w:t>
      </w:r>
    </w:p>
    <w:p w:rsidR="002A6E19" w:rsidRPr="002A6E19" w:rsidRDefault="002A6E19" w:rsidP="002A6E1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A6E19" w:rsidRPr="002A6E19" w:rsidRDefault="002A6E19" w:rsidP="002A6E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214"/>
        <w:gridCol w:w="1275"/>
        <w:gridCol w:w="6804"/>
      </w:tblGrid>
      <w:tr w:rsidR="002A6E19" w:rsidRPr="002A6E19" w:rsidTr="006D6C42">
        <w:trPr>
          <w:trHeight w:val="458"/>
        </w:trPr>
        <w:tc>
          <w:tcPr>
            <w:tcW w:w="1055" w:type="dxa"/>
            <w:vMerge w:val="restart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b/>
                <w:lang w:eastAsia="ar-SA"/>
              </w:rPr>
              <w:t>№</w:t>
            </w:r>
          </w:p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b/>
                <w:lang w:eastAsia="ar-SA"/>
              </w:rPr>
              <w:t>урока</w:t>
            </w:r>
          </w:p>
        </w:tc>
        <w:tc>
          <w:tcPr>
            <w:tcW w:w="2489" w:type="dxa"/>
            <w:gridSpan w:val="2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b/>
                <w:lang w:eastAsia="ar-SA"/>
              </w:rPr>
              <w:t>Дата проведения</w:t>
            </w:r>
          </w:p>
        </w:tc>
        <w:tc>
          <w:tcPr>
            <w:tcW w:w="6804" w:type="dxa"/>
            <w:vMerge w:val="restart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b/>
                <w:lang w:eastAsia="ar-SA"/>
              </w:rPr>
              <w:t>Тема урока</w:t>
            </w:r>
          </w:p>
        </w:tc>
      </w:tr>
      <w:tr w:rsidR="002A6E19" w:rsidRPr="002A6E19" w:rsidTr="006D6C42">
        <w:trPr>
          <w:trHeight w:val="485"/>
        </w:trPr>
        <w:tc>
          <w:tcPr>
            <w:tcW w:w="1055" w:type="dxa"/>
            <w:vMerge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b/>
                <w:lang w:eastAsia="ar-SA"/>
              </w:rPr>
              <w:t>по плану</w:t>
            </w: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b/>
                <w:lang w:eastAsia="ar-SA"/>
              </w:rPr>
              <w:t>по факту</w:t>
            </w:r>
          </w:p>
        </w:tc>
        <w:tc>
          <w:tcPr>
            <w:tcW w:w="6804" w:type="dxa"/>
            <w:vMerge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A6E19" w:rsidRPr="002A6E19" w:rsidTr="006D6C42">
        <w:trPr>
          <w:trHeight w:val="384"/>
        </w:trPr>
        <w:tc>
          <w:tcPr>
            <w:tcW w:w="3544" w:type="dxa"/>
            <w:gridSpan w:val="3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Вводный модуль «Добро пожаловать обратно!»(2 ч.)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Вводный урок. Знакомство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Беседа на тему «Каникулы»</w:t>
            </w:r>
          </w:p>
        </w:tc>
      </w:tr>
      <w:tr w:rsidR="002A6E19" w:rsidRPr="002A6E19" w:rsidTr="006D6C42">
        <w:trPr>
          <w:trHeight w:val="249"/>
        </w:trPr>
        <w:tc>
          <w:tcPr>
            <w:tcW w:w="3544" w:type="dxa"/>
            <w:gridSpan w:val="3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Модуль 1. Школьные дни(8 ч.)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Введение новых лексических единиц по теме «Школьные принадлежности»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Числительные 11-20.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Говорение на тему «Любимые школьные предметы»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Глаголы в повелительном наклонении (команды)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Чтение сказки «Оловянный солдатик»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Беседа на тему «Начальная школа в Британии и России»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Обобщающий урок по модулю 1.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Лексико-грамматический тест 1 по теме «Школьные будни».</w:t>
            </w:r>
          </w:p>
        </w:tc>
      </w:tr>
      <w:tr w:rsidR="002A6E19" w:rsidRPr="002A6E19" w:rsidTr="006D6C42">
        <w:trPr>
          <w:trHeight w:val="249"/>
        </w:trPr>
        <w:tc>
          <w:tcPr>
            <w:tcW w:w="3544" w:type="dxa"/>
            <w:gridSpan w:val="3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Модуль 2. Семейные моменты(8 ч.)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Введение новых лексических единиц по теме «Семья»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Притяжательные местоимения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Глагол «быть»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Множественное число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Обобщающий урок по модулю 2.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Лексико-грамматический тест 2 по теме «Семейные моменты»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Чтение сказки «Оловянный солдатик»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Беседа на тему «Семьи в Австралии и России»</w:t>
            </w:r>
          </w:p>
        </w:tc>
      </w:tr>
      <w:tr w:rsidR="002A6E19" w:rsidRPr="002A6E19" w:rsidTr="006D6C42">
        <w:trPr>
          <w:trHeight w:val="249"/>
        </w:trPr>
        <w:tc>
          <w:tcPr>
            <w:tcW w:w="3544" w:type="dxa"/>
            <w:gridSpan w:val="3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Модуль 3. Все, что я люблю(7ч.)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Введение новых слов по теме «Еда»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Простое настоящее время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Количественные местоимения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Песня «Я люблю кушать»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Чтение сказки «Оловянный солдатик»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Беседа на тему: Английская и русская традиционная еда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Обобщающий урок по модулю 3.</w:t>
            </w:r>
          </w:p>
        </w:tc>
      </w:tr>
      <w:tr w:rsidR="002A6E19" w:rsidRPr="002A6E19" w:rsidTr="006D6C42">
        <w:trPr>
          <w:trHeight w:val="249"/>
        </w:trPr>
        <w:tc>
          <w:tcPr>
            <w:tcW w:w="3544" w:type="dxa"/>
            <w:gridSpan w:val="3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Модуль 4. Приходи и играй(7 ч.)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Введение новых слов по теме «Игрушки»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Указательные местоимения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моей комнате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Говорение на тему «Сказки»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Обобщающий урок по модулю 4.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Лексико-грамматический тест 3 по теме «Все, что я люблю».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Сказка «Оловянный солдатик»</w:t>
            </w:r>
          </w:p>
        </w:tc>
      </w:tr>
      <w:tr w:rsidR="002A6E19" w:rsidRPr="002A6E19" w:rsidTr="006D6C42">
        <w:trPr>
          <w:trHeight w:val="249"/>
        </w:trPr>
        <w:tc>
          <w:tcPr>
            <w:tcW w:w="3544" w:type="dxa"/>
            <w:gridSpan w:val="3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Модуль 5. Пушистые друзья(8 ч.)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Введение новых слов по теме «Части тела»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Множественное число существительных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35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Модальный глагол “мочь/уметь”. Введение новой лексики по теме «Животные»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Числительные от 20 до 50.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Сказка «Оловянный солдатик»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Говорение о животном «Эму»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Обобщающий урок по модулю 5.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Лексико-грамматический тест 4 по теме «Пушистые друзья».</w:t>
            </w:r>
          </w:p>
        </w:tc>
      </w:tr>
      <w:tr w:rsidR="002A6E19" w:rsidRPr="002A6E19" w:rsidTr="006D6C42">
        <w:trPr>
          <w:trHeight w:val="249"/>
        </w:trPr>
        <w:tc>
          <w:tcPr>
            <w:tcW w:w="3544" w:type="dxa"/>
            <w:gridSpan w:val="3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Модуль 6. Дом, милый дом(8 ч.)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Введение новых слов «Комнаты в доме»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Предлоги места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Конструкция</w:t>
            </w:r>
            <w:r w:rsidRPr="002A6E19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наличия</w:t>
            </w:r>
            <w:r w:rsidRPr="002A6E19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/</w:t>
            </w: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отсутствия</w:t>
            </w:r>
            <w:r w:rsidRPr="002A6E19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(утверждение)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Конструкция</w:t>
            </w:r>
            <w:r w:rsidRPr="002A6E19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наличия</w:t>
            </w:r>
            <w:r w:rsidRPr="002A6E19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/</w:t>
            </w: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отсутствия</w:t>
            </w:r>
            <w:r w:rsidRPr="002A6E19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A6E19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(</w:t>
            </w: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вопрос</w:t>
            </w:r>
            <w:r w:rsidRPr="002A6E19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)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Сказка «Оловянный солдатик»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Говорение на тему «Английские и русские дома»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Обобщающий урок по модулю 6.</w:t>
            </w:r>
          </w:p>
        </w:tc>
      </w:tr>
      <w:tr w:rsidR="002A6E19" w:rsidRPr="002A6E19" w:rsidTr="006D6C42">
        <w:trPr>
          <w:trHeight w:val="353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Лексико-грамматический тест 5 по теме «Дом, милый дом».</w:t>
            </w:r>
          </w:p>
        </w:tc>
      </w:tr>
      <w:tr w:rsidR="002A6E19" w:rsidRPr="002A6E19" w:rsidTr="006D6C42">
        <w:trPr>
          <w:trHeight w:val="353"/>
        </w:trPr>
        <w:tc>
          <w:tcPr>
            <w:tcW w:w="3544" w:type="dxa"/>
            <w:gridSpan w:val="3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Модуль 7. Выходной день(8 ч.)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Введение грамматики. Настоящее продолженное время.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Закрепление грамматики «Настоящее продолженное время»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Введение новых слов «Времяпровождение»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Мы хорошо проводим время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Сказка «Оловянный солдатик»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Говорение на тему «Спортивный день в США»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Чтение «Веселье после школы»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Обобщающий урок по модулю 7.</w:t>
            </w:r>
          </w:p>
        </w:tc>
      </w:tr>
      <w:tr w:rsidR="002A6E19" w:rsidRPr="002A6E19" w:rsidTr="006D6C42">
        <w:trPr>
          <w:trHeight w:val="249"/>
        </w:trPr>
        <w:tc>
          <w:tcPr>
            <w:tcW w:w="3544" w:type="dxa"/>
            <w:gridSpan w:val="3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Модуль 8. День за днем(8 ч.)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Введение новых слов «Дни недели»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Мой распорядок дня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Введение новых слов по теме «Мой день»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Закрепление слов по теме «Мой день»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Сказка «Оловянный солдатик»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Говорение «Американские и русские мультфильмы»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Обобщающий урок по модулю 8.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Лексико-грамматический тест 6 по теме «День за днем».</w:t>
            </w:r>
          </w:p>
        </w:tc>
      </w:tr>
      <w:tr w:rsidR="002A6E19" w:rsidRPr="002A6E19" w:rsidTr="006D6C42">
        <w:trPr>
          <w:trHeight w:val="249"/>
        </w:trPr>
        <w:tc>
          <w:tcPr>
            <w:tcW w:w="3544" w:type="dxa"/>
            <w:gridSpan w:val="3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Повторение (6 ч.)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Повторение лексико-грамматического материла за 3 класс.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Итоговая контрольная работа за 3 класс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Внеклассное чтение.</w:t>
            </w:r>
          </w:p>
        </w:tc>
      </w:tr>
      <w:tr w:rsidR="002A6E19" w:rsidRPr="002A6E19" w:rsidTr="006D6C42">
        <w:trPr>
          <w:trHeight w:val="249"/>
        </w:trPr>
        <w:tc>
          <w:tcPr>
            <w:tcW w:w="105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21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A6E19" w:rsidRPr="002A6E19" w:rsidRDefault="002A6E19" w:rsidP="002A6E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Резервный урок</w:t>
            </w:r>
          </w:p>
        </w:tc>
      </w:tr>
    </w:tbl>
    <w:p w:rsidR="002A6E19" w:rsidRPr="002A6E19" w:rsidRDefault="002A6E19" w:rsidP="002A6E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6E19" w:rsidRPr="002A6E19" w:rsidRDefault="002A6E19" w:rsidP="002A6E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6E19" w:rsidRDefault="002A6E19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6E19" w:rsidRDefault="002A6E19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6E19" w:rsidRDefault="002A6E19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6E19" w:rsidRDefault="002A6E19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6E19" w:rsidRDefault="002A6E19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6E19" w:rsidRDefault="002A6E19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6E19" w:rsidRDefault="002A6E19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6E19" w:rsidRDefault="002A6E19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6E19" w:rsidRPr="002A6E19" w:rsidRDefault="002A6E19" w:rsidP="002A6E19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A6E19">
        <w:rPr>
          <w:rFonts w:ascii="Times New Roman" w:eastAsiaTheme="minorHAnsi" w:hAnsi="Times New Roman"/>
          <w:b/>
          <w:sz w:val="24"/>
          <w:szCs w:val="24"/>
        </w:rPr>
        <w:t>Календарно-тематическое планирование 4 класс</w:t>
      </w:r>
    </w:p>
    <w:tbl>
      <w:tblPr>
        <w:tblpPr w:leftFromText="180" w:rightFromText="180" w:vertAnchor="page" w:horzAnchor="margin" w:tblpY="1690"/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670"/>
        <w:gridCol w:w="763"/>
        <w:gridCol w:w="7202"/>
      </w:tblGrid>
      <w:tr w:rsidR="002A6E19" w:rsidRPr="002A6E19" w:rsidTr="006D6C42">
        <w:trPr>
          <w:trHeight w:val="279"/>
        </w:trPr>
        <w:tc>
          <w:tcPr>
            <w:tcW w:w="451" w:type="pct"/>
            <w:vMerge w:val="restar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  <w:p w:rsidR="002A6E19" w:rsidRPr="002A6E19" w:rsidRDefault="002A6E19" w:rsidP="002A6E1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5" w:type="pct"/>
            <w:gridSpan w:val="2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794" w:type="pct"/>
            <w:vMerge w:val="restar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2A6E19" w:rsidRPr="002A6E19" w:rsidTr="006D6C42">
        <w:trPr>
          <w:cantSplit/>
          <w:trHeight w:val="133"/>
        </w:trPr>
        <w:tc>
          <w:tcPr>
            <w:tcW w:w="451" w:type="pct"/>
            <w:vMerge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53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По плану</w:t>
            </w:r>
          </w:p>
        </w:tc>
        <w:tc>
          <w:tcPr>
            <w:tcW w:w="402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По факту</w:t>
            </w:r>
          </w:p>
        </w:tc>
        <w:tc>
          <w:tcPr>
            <w:tcW w:w="3794" w:type="pct"/>
            <w:vMerge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A6E19" w:rsidRPr="002A6E19" w:rsidTr="006D6C42">
        <w:trPr>
          <w:cantSplit/>
          <w:trHeight w:val="341"/>
        </w:trPr>
        <w:tc>
          <w:tcPr>
            <w:tcW w:w="451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b/>
                <w:sz w:val="24"/>
                <w:szCs w:val="24"/>
              </w:rPr>
              <w:t>Модуль 1 «Семья и друзья» (8 часов)</w:t>
            </w:r>
          </w:p>
        </w:tc>
      </w:tr>
      <w:tr w:rsidR="002A6E19" w:rsidRPr="002A6E19" w:rsidTr="006D6C42">
        <w:trPr>
          <w:cantSplit/>
          <w:trHeight w:val="352"/>
        </w:trPr>
        <w:tc>
          <w:tcPr>
            <w:tcW w:w="451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Повторение и отработка лексики «Внешность и черты характера»</w:t>
            </w:r>
          </w:p>
        </w:tc>
      </w:tr>
      <w:tr w:rsidR="002A6E19" w:rsidRPr="002A6E19" w:rsidTr="006D6C42">
        <w:trPr>
          <w:cantSplit/>
          <w:trHeight w:val="347"/>
        </w:trPr>
        <w:tc>
          <w:tcPr>
            <w:tcW w:w="451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Вводная контрольная работа</w:t>
            </w:r>
          </w:p>
        </w:tc>
      </w:tr>
      <w:tr w:rsidR="002A6E19" w:rsidRPr="002A6E19" w:rsidTr="006D6C42">
        <w:trPr>
          <w:cantSplit/>
          <w:trHeight w:val="343"/>
        </w:trPr>
        <w:tc>
          <w:tcPr>
            <w:tcW w:w="451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Введение и отработка лексики «Увлечения».</w:t>
            </w:r>
          </w:p>
        </w:tc>
      </w:tr>
      <w:tr w:rsidR="002A6E19" w:rsidRPr="002A6E19" w:rsidTr="006D6C42">
        <w:trPr>
          <w:cantSplit/>
          <w:trHeight w:val="354"/>
        </w:trPr>
        <w:tc>
          <w:tcPr>
            <w:tcW w:w="451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Повторение грамматики. Настоящее продолженное время.</w:t>
            </w:r>
          </w:p>
        </w:tc>
      </w:tr>
      <w:tr w:rsidR="002A6E19" w:rsidRPr="002A6E19" w:rsidTr="006D6C42">
        <w:trPr>
          <w:cantSplit/>
          <w:trHeight w:val="354"/>
        </w:trPr>
        <w:tc>
          <w:tcPr>
            <w:tcW w:w="451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ind w:firstLine="8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ind w:firstLine="8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Повторение счета от 30 до 1000.</w:t>
            </w:r>
          </w:p>
        </w:tc>
      </w:tr>
      <w:tr w:rsidR="002A6E19" w:rsidRPr="002A6E19" w:rsidTr="006D6C42">
        <w:trPr>
          <w:cantSplit/>
          <w:trHeight w:val="354"/>
        </w:trPr>
        <w:tc>
          <w:tcPr>
            <w:tcW w:w="451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ind w:firstLine="8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ind w:firstLine="8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 1 по теме “Семья и друзья”</w:t>
            </w:r>
          </w:p>
        </w:tc>
      </w:tr>
      <w:tr w:rsidR="002A6E19" w:rsidRPr="002A6E19" w:rsidTr="006D6C42">
        <w:trPr>
          <w:cantSplit/>
          <w:trHeight w:val="239"/>
        </w:trPr>
        <w:tc>
          <w:tcPr>
            <w:tcW w:w="451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ind w:firstLine="8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ind w:firstLine="8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Комикс «Артур и Раскл» (ч.1)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ind w:firstLine="8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Чтение сказки «Три медведя» (ч.1)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2A6E19" w:rsidRPr="002A6E19" w:rsidRDefault="002A6E19" w:rsidP="002A6E19">
            <w:pPr>
              <w:ind w:firstLine="8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ind w:firstLine="8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b/>
                <w:sz w:val="24"/>
                <w:szCs w:val="24"/>
              </w:rPr>
              <w:t>Модуль 2 «Мой рабочий день»(8 часов)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 xml:space="preserve"> Введение и отработка лексики «Покупки в магазине» и «Профессии»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Наречия частоты действия.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 xml:space="preserve"> Введение  и отработка лексики «Спорт».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 xml:space="preserve"> Введение грамматики. Модальная структура «должен, приходится»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 2 по теме  «Мой рабочий день»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Разучивание песни «Мой любимый человек»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ind w:firstLine="8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Комикс «Артур и Раскл» (ч.2)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ind w:firstLine="8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Чтение сказки «Три медведя» (ч.2)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  <w:vAlign w:val="center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b/>
                <w:sz w:val="24"/>
                <w:szCs w:val="24"/>
              </w:rPr>
              <w:t>Модуль 3 «Вкусные угощения»(7 часов)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  <w:vAlign w:val="center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Введение  и отработка лексики по теме «Еда»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  <w:vAlign w:val="center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Грамматика. Вопрос «Сколько?»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Неисчисляемые существительные.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Грамматика. Вопрос «Можно ли?»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Чтение сказки «Три медведя» (ч.3)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</w:t>
            </w: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трановедение.  «Традиционная еда»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 3 по теме «Еда»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2A6E19" w:rsidRPr="002A6E19" w:rsidRDefault="002A6E19" w:rsidP="002A6E19">
            <w:pPr>
              <w:ind w:left="-99" w:firstLine="54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ind w:left="-99" w:firstLine="54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b/>
                <w:sz w:val="24"/>
                <w:szCs w:val="24"/>
              </w:rPr>
              <w:t>Модуль 4 «В зоопарке»(9 часов)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left="-99" w:right="-107" w:firstLine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-99" w:right="-107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  <w:vAlign w:val="center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Введение лексики «В зоопарке».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left="-99" w:right="-107" w:firstLine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-99" w:right="-107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Введение грамматики. Настоящее продолженное время.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left="-99" w:right="-107" w:firstLine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-99" w:right="-107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Введение грамматики. Степени сравнения прилагательных.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left="-99" w:right="-107" w:firstLine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-99" w:right="-107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Введение лексики «Месяцы».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left="-99" w:right="-107" w:firstLine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-99" w:right="-107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Введение грамматики. Модальные глаголы должен/нельзя.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ind w:left="-99" w:firstLine="18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ind w:left="-99" w:firstLine="1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 4 по теме «В зоопарке»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</w:t>
            </w: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 xml:space="preserve">трановедение. Текст «Животным нужна помощь» 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Страноведение. Коалы в Австралии.</w:t>
            </w:r>
          </w:p>
        </w:tc>
      </w:tr>
      <w:tr w:rsidR="002A6E19" w:rsidRPr="002A6E19" w:rsidTr="006D6C42">
        <w:trPr>
          <w:cantSplit/>
          <w:trHeight w:val="424"/>
        </w:trPr>
        <w:tc>
          <w:tcPr>
            <w:tcW w:w="451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ind w:left="-99" w:firstLine="1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Чтение сказки «Три медведя» (ч.4)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b/>
                <w:sz w:val="24"/>
                <w:szCs w:val="24"/>
              </w:rPr>
              <w:t>Модуль 5 «Где вы были вчера?»(8 часов)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Лексика: порядковые числительные.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Введение грамматики. Простое прошедшее время глагола «быть».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Лексика: выражение эмоций.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ind w:firstLine="8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ind w:firstLine="8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Комикс «Артур и Раскл» (ч.3-5)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ind w:firstLine="8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ind w:firstLine="8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Чтение сказки «Три медведя» (ч.5)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№5 по теме «Где вы были вчера?»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Письмо. Открытка.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Чтение текста «День Рождения»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b/>
                <w:sz w:val="24"/>
                <w:szCs w:val="24"/>
              </w:rPr>
              <w:t>Модуль 6 «Сказки»(8 часов)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  <w:vAlign w:val="center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Введение лексики по теме «Сказки»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  <w:vAlign w:val="center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Введение грамматики. Простое прошедшее время. Правильные глаголы.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  <w:vAlign w:val="center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Отработка грамматики. Прошедшее время.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Чтение сказки «Заяц и черепаха»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  <w:vAlign w:val="center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Введение грамматики. Простое прошедшее время. Отрицания.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  <w:vAlign w:val="center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 6 по теме «Сказки»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Комикс «Артур и Раскл» (ч.6)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Чтение сказки «Три медведя» (ч.6)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2A6E19" w:rsidRPr="002A6E19" w:rsidRDefault="002A6E19" w:rsidP="002A6E19">
            <w:pPr>
              <w:ind w:firstLine="8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ind w:firstLine="8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b/>
                <w:sz w:val="24"/>
                <w:szCs w:val="24"/>
              </w:rPr>
              <w:t>Модуль 7 «Праздники»(10 часов)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Введение лексики «Праздники».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  <w:vAlign w:val="center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Введение грамматики. Простое прошедшее время. Неправильные глаголы.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left="81"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81"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Чтение текста «День рождения»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  <w:vAlign w:val="center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Простое прошедшее время (отрицательные и вопросительные предложения).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-108" w:right="-107" w:firstLine="1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Степени сравнения прилагательных.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 7 по теме «Праздники»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Портфолио «Мой лучший день в году».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ind w:firstLine="8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ind w:firstLine="8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Комикс «Артур и Раскл» (ч.7)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ind w:firstLine="8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ind w:firstLine="8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Чтение сказки «Три медведя» (ч.7)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ind w:firstLine="8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ind w:firstLine="8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Чтение текста «Парк аттракционов»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2A6E19" w:rsidRPr="002A6E19" w:rsidRDefault="002A6E19" w:rsidP="002A6E19">
            <w:pPr>
              <w:ind w:firstLine="8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ind w:firstLine="8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b/>
                <w:sz w:val="24"/>
                <w:szCs w:val="24"/>
              </w:rPr>
              <w:t>Модуль 8 «Места для отдыха»(10 часов)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  <w:vAlign w:val="center"/>
          </w:tcPr>
          <w:p w:rsidR="002A6E19" w:rsidRPr="002A6E19" w:rsidRDefault="002A6E19" w:rsidP="002A6E1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left="81"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81"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Введение лексики «Страны» .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  <w:vAlign w:val="center"/>
          </w:tcPr>
          <w:p w:rsidR="002A6E19" w:rsidRPr="002A6E19" w:rsidRDefault="002A6E19" w:rsidP="002A6E1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360" w:lineRule="auto"/>
              <w:ind w:left="81"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360" w:lineRule="auto"/>
              <w:ind w:left="81"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  <w:vAlign w:val="center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Введение грамматики. Будущее время(собираться ч-либо делать)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  <w:vAlign w:val="center"/>
          </w:tcPr>
          <w:p w:rsidR="002A6E19" w:rsidRPr="002A6E19" w:rsidRDefault="002A6E19" w:rsidP="002A6E1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spacing w:after="0" w:line="240" w:lineRule="auto"/>
              <w:ind w:left="81"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spacing w:after="0" w:line="240" w:lineRule="auto"/>
              <w:ind w:left="81"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Введение лексики «Снаряжение для отдыха».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  <w:vAlign w:val="center"/>
          </w:tcPr>
          <w:p w:rsidR="002A6E19" w:rsidRPr="002A6E19" w:rsidRDefault="002A6E19" w:rsidP="002A6E1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tabs>
                <w:tab w:val="left" w:pos="7272"/>
              </w:tabs>
              <w:spacing w:after="0" w:line="360" w:lineRule="auto"/>
              <w:ind w:left="81"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tabs>
                <w:tab w:val="left" w:pos="7272"/>
              </w:tabs>
              <w:spacing w:after="0" w:line="360" w:lineRule="auto"/>
              <w:ind w:left="81" w:righ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pct"/>
            <w:vAlign w:val="center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Грамматика. Вопросительные слова.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  <w:vAlign w:val="center"/>
          </w:tcPr>
          <w:p w:rsidR="002A6E19" w:rsidRPr="002A6E19" w:rsidRDefault="002A6E19" w:rsidP="002A6E1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 7 по теме «Места для отдыха»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ind w:firstLine="8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ind w:firstLine="8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</w:tcPr>
          <w:p w:rsidR="002A6E19" w:rsidRPr="002A6E19" w:rsidRDefault="002A6E19" w:rsidP="002A6E1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ind w:firstLine="8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ind w:firstLine="8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Чтение сказки «Три медведя» (ч.7)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  <w:vAlign w:val="center"/>
          </w:tcPr>
          <w:p w:rsidR="002A6E19" w:rsidRPr="002A6E19" w:rsidRDefault="002A6E19" w:rsidP="002A6E1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ind w:firstLine="8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ind w:firstLine="8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Чтение текста «Путешествия».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  <w:vAlign w:val="center"/>
          </w:tcPr>
          <w:p w:rsidR="002A6E19" w:rsidRPr="002A6E19" w:rsidRDefault="002A6E19" w:rsidP="002A6E1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ind w:firstLine="8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ind w:firstLine="8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Чтение текста «Сказки».</w:t>
            </w:r>
          </w:p>
        </w:tc>
      </w:tr>
      <w:tr w:rsidR="002A6E19" w:rsidRPr="002A6E19" w:rsidTr="006D6C42">
        <w:trPr>
          <w:cantSplit/>
          <w:trHeight w:val="229"/>
        </w:trPr>
        <w:tc>
          <w:tcPr>
            <w:tcW w:w="451" w:type="pct"/>
            <w:vAlign w:val="center"/>
          </w:tcPr>
          <w:p w:rsidR="002A6E19" w:rsidRPr="002A6E19" w:rsidRDefault="002A6E19" w:rsidP="002A6E1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3" w:type="pct"/>
          </w:tcPr>
          <w:p w:rsidR="002A6E19" w:rsidRPr="002A6E19" w:rsidRDefault="002A6E19" w:rsidP="002A6E19">
            <w:pPr>
              <w:ind w:firstLine="8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A6E19" w:rsidRPr="002A6E19" w:rsidRDefault="002A6E19" w:rsidP="002A6E19">
            <w:pPr>
              <w:ind w:firstLine="8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4" w:type="pct"/>
          </w:tcPr>
          <w:p w:rsidR="002A6E19" w:rsidRPr="002A6E19" w:rsidRDefault="002A6E19" w:rsidP="002A6E1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E19">
              <w:rPr>
                <w:rFonts w:ascii="Times New Roman" w:eastAsiaTheme="minorHAnsi" w:hAnsi="Times New Roman"/>
                <w:sz w:val="24"/>
                <w:szCs w:val="24"/>
              </w:rPr>
              <w:t>Повторение</w:t>
            </w:r>
          </w:p>
        </w:tc>
      </w:tr>
    </w:tbl>
    <w:p w:rsidR="002A6E19" w:rsidRPr="002A6E19" w:rsidRDefault="002A6E19" w:rsidP="002A6E19">
      <w:pPr>
        <w:rPr>
          <w:rFonts w:ascii="Times New Roman" w:eastAsiaTheme="minorHAnsi" w:hAnsi="Times New Roman"/>
          <w:b/>
          <w:sz w:val="24"/>
          <w:szCs w:val="24"/>
        </w:rPr>
      </w:pPr>
    </w:p>
    <w:p w:rsidR="002A6E19" w:rsidRDefault="002A6E19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347C2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7C2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7C2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7C2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7C2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7C2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7C2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7C2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7C2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7C2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7C2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7C2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7C2" w:rsidRDefault="00A347C2" w:rsidP="00A34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347C2" w:rsidSect="003F175A">
          <w:footerReference w:type="default" r:id="rId7"/>
          <w:pgSz w:w="11904" w:h="16840"/>
          <w:pgMar w:top="851" w:right="851" w:bottom="1134" w:left="1134" w:header="720" w:footer="720" w:gutter="0"/>
          <w:cols w:space="720"/>
          <w:noEndnote/>
          <w:titlePg/>
          <w:docGrid w:linePitch="299"/>
        </w:sectPr>
      </w:pPr>
    </w:p>
    <w:p w:rsidR="00A347C2" w:rsidRDefault="00A347C2" w:rsidP="003F175A"/>
    <w:sectPr w:rsidR="00A3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2DA" w:rsidRDefault="003832DA">
      <w:pPr>
        <w:spacing w:after="0" w:line="240" w:lineRule="auto"/>
      </w:pPr>
      <w:r>
        <w:separator/>
      </w:r>
    </w:p>
  </w:endnote>
  <w:endnote w:type="continuationSeparator" w:id="0">
    <w:p w:rsidR="003832DA" w:rsidRDefault="0038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5C1" w:rsidRPr="00724A05" w:rsidRDefault="002D4552">
    <w:pPr>
      <w:pStyle w:val="a3"/>
      <w:jc w:val="right"/>
      <w:rPr>
        <w:rFonts w:ascii="Times New Roman" w:hAnsi="Times New Roman"/>
        <w:sz w:val="24"/>
        <w:szCs w:val="24"/>
      </w:rPr>
    </w:pPr>
    <w:r w:rsidRPr="00724A05">
      <w:rPr>
        <w:rFonts w:ascii="Times New Roman" w:hAnsi="Times New Roman"/>
        <w:sz w:val="24"/>
        <w:szCs w:val="24"/>
      </w:rPr>
      <w:fldChar w:fldCharType="begin"/>
    </w:r>
    <w:r w:rsidRPr="00724A05">
      <w:rPr>
        <w:rFonts w:ascii="Times New Roman" w:hAnsi="Times New Roman"/>
        <w:sz w:val="24"/>
        <w:szCs w:val="24"/>
      </w:rPr>
      <w:instrText>PAGE   \* MERGEFORMAT</w:instrText>
    </w:r>
    <w:r w:rsidRPr="00724A05">
      <w:rPr>
        <w:rFonts w:ascii="Times New Roman" w:hAnsi="Times New Roman"/>
        <w:sz w:val="24"/>
        <w:szCs w:val="24"/>
      </w:rPr>
      <w:fldChar w:fldCharType="separate"/>
    </w:r>
    <w:r w:rsidR="00EB54DE">
      <w:rPr>
        <w:rFonts w:ascii="Times New Roman" w:hAnsi="Times New Roman"/>
        <w:noProof/>
        <w:sz w:val="24"/>
        <w:szCs w:val="24"/>
      </w:rPr>
      <w:t>2</w:t>
    </w:r>
    <w:r w:rsidRPr="00724A05">
      <w:rPr>
        <w:rFonts w:ascii="Times New Roman" w:hAnsi="Times New Roman"/>
        <w:sz w:val="24"/>
        <w:szCs w:val="24"/>
      </w:rPr>
      <w:fldChar w:fldCharType="end"/>
    </w:r>
  </w:p>
  <w:p w:rsidR="008E35C1" w:rsidRDefault="003832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2DA" w:rsidRDefault="003832DA">
      <w:pPr>
        <w:spacing w:after="0" w:line="240" w:lineRule="auto"/>
      </w:pPr>
      <w:r>
        <w:separator/>
      </w:r>
    </w:p>
  </w:footnote>
  <w:footnote w:type="continuationSeparator" w:id="0">
    <w:p w:rsidR="003832DA" w:rsidRDefault="00383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D5DFF"/>
    <w:multiLevelType w:val="hybridMultilevel"/>
    <w:tmpl w:val="CAA2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2D"/>
    <w:rsid w:val="00026B2D"/>
    <w:rsid w:val="001B7905"/>
    <w:rsid w:val="002A6E19"/>
    <w:rsid w:val="002D4552"/>
    <w:rsid w:val="003832DA"/>
    <w:rsid w:val="003F175A"/>
    <w:rsid w:val="00413933"/>
    <w:rsid w:val="00586D02"/>
    <w:rsid w:val="0088521B"/>
    <w:rsid w:val="00A347C2"/>
    <w:rsid w:val="00BA1740"/>
    <w:rsid w:val="00D46C71"/>
    <w:rsid w:val="00EB54DE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5703"/>
  <w15:chartTrackingRefBased/>
  <w15:docId w15:val="{C35A5638-1C3F-41E5-9DAE-F3E37752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7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47C2"/>
    <w:pPr>
      <w:tabs>
        <w:tab w:val="center" w:pos="4677"/>
        <w:tab w:val="right" w:pos="9355"/>
      </w:tabs>
      <w:spacing w:after="200" w:line="276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347C2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A34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A34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5584</Words>
  <Characters>31833</Characters>
  <Application>Microsoft Office Word</Application>
  <DocSecurity>0</DocSecurity>
  <Lines>265</Lines>
  <Paragraphs>74</Paragraphs>
  <ScaleCrop>false</ScaleCrop>
  <Company/>
  <LinksUpToDate>false</LinksUpToDate>
  <CharactersWithSpaces>37343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Olga Sh</cp:lastModifiedBy>
  <cp:revision>12</cp:revision>
  <dcterms:created xsi:type="dcterms:W3CDTF">2018-09-22T11:46:00Z</dcterms:created>
  <dcterms:modified xsi:type="dcterms:W3CDTF">2018-09-29T12:05:00Z</dcterms:modified>
</cp:coreProperties>
</file>